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3675" w14:textId="77777777" w:rsidR="001758BF" w:rsidRDefault="001758BF" w:rsidP="001758BF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bookmarkStart w:id="0" w:name="_Hlk146109851"/>
      <w:r>
        <w:rPr>
          <w:rFonts w:ascii="Times New Roman" w:eastAsia="Times New Roman" w:hAnsi="Times New Roman" w:cs="Times New Roman"/>
          <w:bCs/>
          <w:caps/>
          <w:lang w:eastAsia="ru-RU"/>
        </w:rPr>
        <w:t>Приложение к основной</w:t>
      </w:r>
    </w:p>
    <w:p w14:paraId="4846FE78" w14:textId="77777777" w:rsidR="001758BF" w:rsidRDefault="001758BF" w:rsidP="001758BF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образовательной программе</w:t>
      </w:r>
    </w:p>
    <w:p w14:paraId="669D24DF" w14:textId="5B6E6C65" w:rsidR="001758BF" w:rsidRDefault="001758BF" w:rsidP="001758BF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 xml:space="preserve">основного </w:t>
      </w:r>
      <w:r w:rsidR="00C272DE">
        <w:rPr>
          <w:rFonts w:ascii="Times New Roman" w:eastAsia="Times New Roman" w:hAnsi="Times New Roman" w:cs="Times New Roman"/>
          <w:bCs/>
          <w:caps/>
          <w:lang w:eastAsia="ru-RU"/>
        </w:rPr>
        <w:t>СРЕДНЕГО</w:t>
      </w:r>
      <w:r>
        <w:rPr>
          <w:rFonts w:ascii="Times New Roman" w:eastAsia="Times New Roman" w:hAnsi="Times New Roman" w:cs="Times New Roman"/>
          <w:bCs/>
          <w:caps/>
          <w:lang w:eastAsia="ru-RU"/>
        </w:rPr>
        <w:t xml:space="preserve"> образования</w:t>
      </w:r>
    </w:p>
    <w:p w14:paraId="359C72B4" w14:textId="19E3EC0C" w:rsidR="001758BF" w:rsidRDefault="001758BF" w:rsidP="001758BF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МКОУ СОШИ №16</w:t>
      </w:r>
    </w:p>
    <w:p w14:paraId="4DE92840" w14:textId="3FF430E1" w:rsidR="001758BF" w:rsidRDefault="001758BF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16040780" w14:textId="33A07239" w:rsid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2D4ABB71" w14:textId="2705A383" w:rsid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1E5E9AAE" w14:textId="2E60C0A1" w:rsid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50CABBE6" w14:textId="0C97577A" w:rsid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25038C88" w14:textId="14331380" w:rsid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067FE407" w14:textId="77777777" w:rsidR="00396ED0" w:rsidRPr="00396ED0" w:rsidRDefault="00396ED0" w:rsidP="001758BF">
      <w:pPr>
        <w:shd w:val="clear" w:color="auto" w:fill="FFFFFF"/>
        <w:spacing w:after="0" w:line="240" w:lineRule="atLeast"/>
        <w:jc w:val="righ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04B9F652" w14:textId="77777777" w:rsidR="001758BF" w:rsidRPr="00396ED0" w:rsidRDefault="001758BF" w:rsidP="001758BF">
      <w:pPr>
        <w:shd w:val="clear" w:color="auto" w:fill="FFFFFF"/>
        <w:spacing w:after="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  <w:r w:rsidRPr="00EC7F57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14:paraId="6D2B5DCF" w14:textId="77777777" w:rsidR="001758BF" w:rsidRPr="00EC7F57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14:paraId="33BACCFB" w14:textId="3F5DD863" w:rsidR="001758BF" w:rsidRPr="00EC7F57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056798D" w14:textId="74C71BED" w:rsidR="001758BF" w:rsidRPr="00EC7F57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EC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14:paraId="3081CAD3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EC7C1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245C7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BB724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D9D5F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0F51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7840D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1903B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71966" w14:textId="77777777" w:rsidR="001758BF" w:rsidRDefault="001758BF" w:rsidP="001758B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BEAE" w14:textId="77777777" w:rsidR="00396ED0" w:rsidRDefault="00396ED0" w:rsidP="00396ED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Cs w:val="24"/>
        </w:rPr>
        <w:t>Составитель: Тодышев Александр Михайлович</w:t>
      </w:r>
    </w:p>
    <w:p w14:paraId="3AC9E471" w14:textId="05BDEAD2" w:rsidR="00396ED0" w:rsidRDefault="00396ED0" w:rsidP="00396E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учитель </w:t>
      </w:r>
      <w:r>
        <w:rPr>
          <w:rFonts w:ascii="Times New Roman" w:hAnsi="Times New Roman"/>
          <w:color w:val="000000"/>
          <w:szCs w:val="24"/>
        </w:rPr>
        <w:t>информатики</w:t>
      </w:r>
    </w:p>
    <w:p w14:paraId="47964DEC" w14:textId="77777777" w:rsidR="001758BF" w:rsidRDefault="001758BF" w:rsidP="00396E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1334E" w14:textId="77777777" w:rsidR="001758BF" w:rsidRDefault="001758BF" w:rsidP="001758B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7ECA0E40" w14:textId="77777777" w:rsidR="001758BF" w:rsidRDefault="001758BF" w:rsidP="001758B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91B911" w14:textId="77777777" w:rsidR="001758BF" w:rsidRDefault="001758BF" w:rsidP="001758B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14:paraId="593062D6" w14:textId="77777777" w:rsidR="00731B3C" w:rsidRDefault="00731B3C" w:rsidP="00575FF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57616" w14:textId="72EAB9DF" w:rsidR="001758BF" w:rsidRPr="001758BF" w:rsidRDefault="00695418" w:rsidP="001758B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8BF">
        <w:rPr>
          <w:rStyle w:val="a4"/>
          <w:rFonts w:ascii="Times New Roman" w:eastAsiaTheme="majorEastAsia" w:hAnsi="Times New Roman" w:cs="Times New Roman"/>
          <w:color w:val="333333"/>
          <w:sz w:val="24"/>
          <w:szCs w:val="24"/>
        </w:rPr>
        <w:lastRenderedPageBreak/>
        <w:t xml:space="preserve">СОДЕРЖАНИЕ </w:t>
      </w:r>
      <w:r w:rsidR="001758BF" w:rsidRPr="0017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</w:t>
      </w:r>
      <w:r w:rsidR="0017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ИНФОРМАТИКА</w:t>
      </w:r>
      <w:r w:rsidR="001758BF" w:rsidRPr="0017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C234BEB" w14:textId="281E1836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41242DBE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10 КЛАСС</w:t>
      </w:r>
    </w:p>
    <w:p w14:paraId="23FBB4C8" w14:textId="2593A69C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A531F9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Цифровая грамотность</w:t>
      </w:r>
    </w:p>
    <w:p w14:paraId="31EEDF6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3FC870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9D5A60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44F767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780B34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F6ABB4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2C9E8E3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color w:val="333333"/>
        </w:rPr>
        <w:t>Проприетарное</w:t>
      </w:r>
      <w:proofErr w:type="spellEnd"/>
      <w:r>
        <w:rPr>
          <w:color w:val="333333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9C3D45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Теоретические основы информатики</w:t>
      </w:r>
    </w:p>
    <w:p w14:paraId="48B6C69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color w:val="333333"/>
        </w:rPr>
        <w:t>Фано</w:t>
      </w:r>
      <w:proofErr w:type="spellEnd"/>
      <w:r>
        <w:rPr>
          <w:color w:val="333333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>
        <w:rPr>
          <w:color w:val="333333"/>
        </w:rPr>
        <w:br/>
        <w:t xml:space="preserve">(в предположении о </w:t>
      </w:r>
      <w:proofErr w:type="spellStart"/>
      <w:r>
        <w:rPr>
          <w:color w:val="333333"/>
        </w:rPr>
        <w:t>равновероятности</w:t>
      </w:r>
      <w:proofErr w:type="spellEnd"/>
      <w:r>
        <w:rPr>
          <w:color w:val="333333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6ED10F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6FB03DC6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73ECCA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системы счисления в десятичную. Алгоритм перевода конечной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дроби в десятичную. Алгоритм перевода целого числа из десятичной </w:t>
      </w:r>
      <w:r>
        <w:rPr>
          <w:color w:val="333333"/>
        </w:rPr>
        <w:lastRenderedPageBreak/>
        <w:t>системы счисления в P-</w:t>
      </w:r>
      <w:proofErr w:type="spellStart"/>
      <w:r>
        <w:rPr>
          <w:color w:val="333333"/>
        </w:rPr>
        <w:t>ичную</w:t>
      </w:r>
      <w:proofErr w:type="spellEnd"/>
      <w:r>
        <w:rPr>
          <w:color w:val="333333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F3E79C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целых и вещественных чисел в памяти компьютера.</w:t>
      </w:r>
    </w:p>
    <w:p w14:paraId="3AD300A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4BCD622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13A8D2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E4663C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color w:val="333333"/>
        </w:rPr>
        <w:t>эквиваленция</w:t>
      </w:r>
      <w:proofErr w:type="spellEnd"/>
      <w:r>
        <w:rPr>
          <w:color w:val="333333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D6F2CE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D1B533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Информационные технологии</w:t>
      </w:r>
    </w:p>
    <w:p w14:paraId="5C53697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color w:val="333333"/>
        </w:rPr>
        <w:t>автозамены</w:t>
      </w:r>
      <w:proofErr w:type="spellEnd"/>
      <w:r>
        <w:rPr>
          <w:color w:val="333333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0703202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DF54B0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изображения и звука с использованием интернет-приложений.</w:t>
      </w:r>
    </w:p>
    <w:p w14:paraId="664C946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22E6F29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ред</w:t>
      </w:r>
      <w:bookmarkStart w:id="2" w:name="_Toc118725584"/>
      <w:bookmarkEnd w:id="2"/>
      <w:r>
        <w:rPr>
          <w:color w:val="333333"/>
        </w:rPr>
        <w:t>актирования трёхмерных моделей.</w:t>
      </w:r>
    </w:p>
    <w:p w14:paraId="10F642C9" w14:textId="6BAFA960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526CD303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11 КЛАСС</w:t>
      </w:r>
    </w:p>
    <w:p w14:paraId="33E80A8F" w14:textId="43798633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7E9DC1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Цифровая грамотность</w:t>
      </w:r>
    </w:p>
    <w:p w14:paraId="11ACB3B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9778C7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6A55477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color w:val="333333"/>
        </w:rPr>
        <w:t>Геолокационные</w:t>
      </w:r>
      <w:proofErr w:type="spellEnd"/>
      <w:r>
        <w:rPr>
          <w:color w:val="333333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color w:val="333333"/>
        </w:rPr>
        <w:t>интернет-торговля</w:t>
      </w:r>
      <w:proofErr w:type="spellEnd"/>
      <w:r>
        <w:rPr>
          <w:color w:val="333333"/>
        </w:rPr>
        <w:t>, бронирование билетов, гостиниц.</w:t>
      </w:r>
    </w:p>
    <w:p w14:paraId="64A27E1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48CBE92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51BBA0B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611140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Теоретические основы информатики</w:t>
      </w:r>
    </w:p>
    <w:p w14:paraId="783AF77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0934415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4BA4CA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6A1AFA5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2803598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графов и деревьев при описании объектов и процессов окружающего мира.</w:t>
      </w:r>
    </w:p>
    <w:p w14:paraId="238ECCD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Алгоритмы и программирование</w:t>
      </w:r>
    </w:p>
    <w:p w14:paraId="385609E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7C7F2E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Этапы решения задач на компьютере. Язык программирования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CBDB8D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56A04A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символьных данных. Встроенные функции языка программирования для обработки символьных строк.</w:t>
      </w:r>
    </w:p>
    <w:p w14:paraId="4F4132A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3408B5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2E2EEA5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Информационные технологии</w:t>
      </w:r>
    </w:p>
    <w:p w14:paraId="58E1D67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6AEE580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54B487A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2CC4A34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Численное решение уравнений с помощью подбора параметра.</w:t>
      </w:r>
    </w:p>
    <w:p w14:paraId="0EB8A89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D27B15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Многотабличные базы данных. Типы связей между таблицами. Запросы к многотабличным базам данных.</w:t>
      </w:r>
    </w:p>
    <w:p w14:paraId="56CB61A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1BBB96B" w14:textId="77777777" w:rsidR="0077062A" w:rsidRDefault="0077062A" w:rsidP="00575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0DE11" w14:textId="77777777" w:rsidR="001758BF" w:rsidRDefault="001758BF" w:rsidP="00575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02037" w14:textId="77777777" w:rsidR="001758BF" w:rsidRDefault="001758BF" w:rsidP="00575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72A49" w14:textId="410AFF26" w:rsidR="001758BF" w:rsidRDefault="001758BF" w:rsidP="001758B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«ИНФОРМАТИКА»</w:t>
      </w:r>
    </w:p>
    <w:p w14:paraId="10ED8A22" w14:textId="7D4E24DB" w:rsidR="00575FF0" w:rsidRPr="00575FF0" w:rsidRDefault="00575FF0" w:rsidP="00575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42801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ЛИЧНОСТНЫЕ РЕЗУЛЬТАТЫ</w:t>
      </w:r>
    </w:p>
    <w:p w14:paraId="76EF7371" w14:textId="30D5D6AC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5B2C9A66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592C157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1) гражданского воспитания:</w:t>
      </w:r>
    </w:p>
    <w:p w14:paraId="0B4165D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6EC54C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37E0DB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2) патриотического воспитания:</w:t>
      </w:r>
    </w:p>
    <w:p w14:paraId="65E03B9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65B904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3) духовно-нравственного воспитания:</w:t>
      </w:r>
    </w:p>
    <w:p w14:paraId="61BA23D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нравственного сознания, этического поведения;</w:t>
      </w:r>
    </w:p>
    <w:p w14:paraId="3CFDF69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5E94ED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4) эстетического воспитания:</w:t>
      </w:r>
    </w:p>
    <w:p w14:paraId="1281E44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научного и технического творчества;</w:t>
      </w:r>
    </w:p>
    <w:p w14:paraId="1C2003F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344D1B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5) физического воспитания:</w:t>
      </w:r>
    </w:p>
    <w:p w14:paraId="522EB2D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6490065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6) трудового воспитания:</w:t>
      </w:r>
    </w:p>
    <w:p w14:paraId="0450642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B1F855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>
        <w:rPr>
          <w:color w:val="333333"/>
        </w:rPr>
        <w:br/>
      </w:r>
      <w:r>
        <w:rPr>
          <w:color w:val="333333"/>
        </w:rPr>
        <w:lastRenderedPageBreak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34A10A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14:paraId="6B6E82A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7) экологического воспитания:</w:t>
      </w:r>
    </w:p>
    <w:p w14:paraId="0998322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EC85C5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8) ценности научного познания:</w:t>
      </w:r>
    </w:p>
    <w:p w14:paraId="578AE6C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6C3EEC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5AB3E21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357B2D9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18FC24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131D1D4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EF7D29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4573A2E" w14:textId="5A00B139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15FE78F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МЕТАПРЕДМЕТНЫЕ РЕЗУЛЬТАТЫ</w:t>
      </w:r>
    </w:p>
    <w:p w14:paraId="5742FB31" w14:textId="679BD05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3FAB610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B5B012" w14:textId="5F948460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51305F4E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Познавательные универсальные учебные действия</w:t>
      </w:r>
    </w:p>
    <w:p w14:paraId="47C51917" w14:textId="5FA750DB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F60547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1) базовые логические действия:</w:t>
      </w:r>
    </w:p>
    <w:p w14:paraId="5D94E2D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14:paraId="33CE75B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или основания для сравнения, классификации и обобщения;</w:t>
      </w:r>
    </w:p>
    <w:p w14:paraId="1286EF1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цели деятельности, задавать параметры и критерии их достижения;</w:t>
      </w:r>
    </w:p>
    <w:p w14:paraId="5D8FC1C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явлениях;</w:t>
      </w:r>
    </w:p>
    <w:p w14:paraId="6F0A3A3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678BD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D6DBFA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65E5B2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14:paraId="1CDCFB1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2) базовые исследовательские действия:</w:t>
      </w:r>
    </w:p>
    <w:p w14:paraId="649A1D56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076466F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1CF4C8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научного типа мышления, владение научной терминологией, ключевыми понятиями и методами;</w:t>
      </w:r>
    </w:p>
    <w:p w14:paraId="78B7AA5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14:paraId="390F8B0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554BE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74DDE3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14:paraId="0153DDF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14:paraId="097841A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переносить знания в познавательную и практическую области жизнедеятельности;</w:t>
      </w:r>
    </w:p>
    <w:p w14:paraId="657B581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интегрировать знания из разных предметных областей;</w:t>
      </w:r>
    </w:p>
    <w:p w14:paraId="47F061E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BE9E6B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3) работа с информацией:</w:t>
      </w:r>
    </w:p>
    <w:p w14:paraId="0743D81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C692D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CFC5F2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8DB509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AF2FE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14:paraId="587E8926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lastRenderedPageBreak/>
        <w:t>Коммуникативные универсальные учебные действия</w:t>
      </w:r>
    </w:p>
    <w:p w14:paraId="096056CB" w14:textId="14378E2A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4FEE510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1) общение:</w:t>
      </w:r>
    </w:p>
    <w:p w14:paraId="04A69A7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</w:p>
    <w:p w14:paraId="0680677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70D84A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аргументированно вести диалог;</w:t>
      </w:r>
    </w:p>
    <w:p w14:paraId="2CA7381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зрения.</w:t>
      </w:r>
    </w:p>
    <w:p w14:paraId="261F850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2) совместная деятельность:</w:t>
      </w:r>
    </w:p>
    <w:p w14:paraId="223F19A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14:paraId="69C74F9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выбирать тематику и </w:t>
      </w:r>
      <w:proofErr w:type="gramStart"/>
      <w:r>
        <w:rPr>
          <w:color w:val="333333"/>
        </w:rPr>
        <w:t>методы совместных действий с учётом общих интересов</w:t>
      </w:r>
      <w:proofErr w:type="gramEnd"/>
      <w:r>
        <w:rPr>
          <w:color w:val="333333"/>
        </w:rPr>
        <w:t xml:space="preserve"> и возможностей каждого члена коллектива;</w:t>
      </w:r>
    </w:p>
    <w:p w14:paraId="1E462C3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51B800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 действий, распределять роли с учётом мнений участников, обсуждать результаты совместной работы;</w:t>
      </w:r>
    </w:p>
    <w:p w14:paraId="0B0AF638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E9470E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14:paraId="5FBB137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6E7CBFA" w14:textId="32559E6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2588EB52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Регулятивные универсальные учебные действия</w:t>
      </w:r>
    </w:p>
    <w:p w14:paraId="10B876CB" w14:textId="19AA914A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FB2009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1) самоорганизация:</w:t>
      </w:r>
    </w:p>
    <w:p w14:paraId="3ACD9F8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D6F10B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E0CED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14:paraId="536BD4E9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14:paraId="6AD3E16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14:paraId="5D7C43A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14:paraId="033C3FE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96C396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2) самоконтроль:</w:t>
      </w:r>
    </w:p>
    <w:p w14:paraId="07E36FB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B410ED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9E39F7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риски и своевременно принимать решения по их снижению;</w:t>
      </w:r>
    </w:p>
    <w:p w14:paraId="3C691250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принимать мотивы и аргументы других при анализе результатов деятельности.</w:t>
      </w:r>
    </w:p>
    <w:p w14:paraId="25F0537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3) принятия себя и других:</w:t>
      </w:r>
    </w:p>
    <w:p w14:paraId="0FBFC6B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14:paraId="4B3822D1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14:paraId="439C83D1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ошибку;</w:t>
      </w:r>
    </w:p>
    <w:p w14:paraId="6679C53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14:paraId="6890869B" w14:textId="3F947C61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B88D329" w14:textId="77777777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333333"/>
        </w:rPr>
        <w:t>ПРЕДМЕТНЫЕ РЕЗУЛЬТАТЫ</w:t>
      </w:r>
    </w:p>
    <w:p w14:paraId="1B19801F" w14:textId="3E746D6E" w:rsidR="00695418" w:rsidRDefault="00695418" w:rsidP="0069541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3C54EFE4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изучения курса информатики базового уровня </w:t>
      </w:r>
      <w:r>
        <w:rPr>
          <w:rStyle w:val="a7"/>
          <w:b/>
          <w:bCs/>
          <w:color w:val="333333"/>
        </w:rPr>
        <w:t>в 10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14:paraId="2183D45F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977127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80CEDF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311410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7F82A11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4672B26E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9340126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1B1CEAD2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строить неравномерные коды, допускающие однозначное декодирование сообщений (префиксные коды);</w:t>
      </w:r>
    </w:p>
    <w:p w14:paraId="3F692FDD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15E0641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3E1061C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изучения курса информатики базового уровня </w:t>
      </w:r>
      <w:r>
        <w:rPr>
          <w:rStyle w:val="a7"/>
          <w:b/>
          <w:bCs/>
          <w:color w:val="333333"/>
        </w:rPr>
        <w:t>в 11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14:paraId="6AB4160B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9BE94D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F60C4B6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E675454" w14:textId="79DDCFD8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="00034BF3">
        <w:rPr>
          <w:color w:val="333333"/>
        </w:rPr>
        <w:t xml:space="preserve"> </w:t>
      </w:r>
      <w:r>
        <w:rPr>
          <w:color w:val="333333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5D1B0F07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21C6AC3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738B845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6020B9A" w14:textId="77777777" w:rsidR="00695418" w:rsidRDefault="00695418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FF9FB33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1590EEBC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09C9A82D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3C036977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7A146E3B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2EC6546A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090EF4F1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6C24B10F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4071C0D5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70ACC949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7C678FF5" w14:textId="77777777" w:rsidR="00034BF3" w:rsidRDefault="00034BF3" w:rsidP="0069541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3FAA8A0C" w14:textId="2EFDE6EC" w:rsidR="00034BF3" w:rsidRDefault="00034BF3" w:rsidP="00034B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F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«ИНФОРМАТИКА»</w:t>
      </w:r>
    </w:p>
    <w:p w14:paraId="7FCBB859" w14:textId="4329437C" w:rsidR="000E1A54" w:rsidRPr="00575FF0" w:rsidRDefault="000E1A54" w:rsidP="00575F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077"/>
        <w:gridCol w:w="1499"/>
        <w:gridCol w:w="5422"/>
      </w:tblGrid>
      <w:tr w:rsidR="007B20AF" w:rsidRPr="001242EC" w14:paraId="7A88C9C9" w14:textId="77777777" w:rsidTr="00875851">
        <w:tc>
          <w:tcPr>
            <w:tcW w:w="562" w:type="dxa"/>
          </w:tcPr>
          <w:p w14:paraId="6BB12A30" w14:textId="31EF8987" w:rsidR="007B20AF" w:rsidRPr="001242EC" w:rsidRDefault="007B20AF" w:rsidP="00575F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0" w:type="dxa"/>
          </w:tcPr>
          <w:p w14:paraId="06AC5333" w14:textId="232742FB" w:rsidR="007B20AF" w:rsidRPr="001242EC" w:rsidRDefault="007B20AF" w:rsidP="00575F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92" w:type="dxa"/>
          </w:tcPr>
          <w:p w14:paraId="1C008467" w14:textId="08629B6F" w:rsidR="007B20AF" w:rsidRPr="001242EC" w:rsidRDefault="007B20AF" w:rsidP="00F035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5466" w:type="dxa"/>
          </w:tcPr>
          <w:p w14:paraId="5AE411B9" w14:textId="1D552CBE" w:rsidR="007B20AF" w:rsidRPr="001242EC" w:rsidRDefault="007B20AF" w:rsidP="00575F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20AF" w:rsidRPr="001242EC" w14:paraId="015AF3D9" w14:textId="77777777" w:rsidTr="00875851">
        <w:tc>
          <w:tcPr>
            <w:tcW w:w="562" w:type="dxa"/>
          </w:tcPr>
          <w:p w14:paraId="6CB20D37" w14:textId="77777777" w:rsidR="007B20AF" w:rsidRPr="001242EC" w:rsidRDefault="007B20AF" w:rsidP="00A42F7A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5B1F816" w14:textId="30BD3DAF" w:rsidR="00A42F7A" w:rsidRPr="001242EC" w:rsidRDefault="00CF6742" w:rsidP="00F035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392" w:type="dxa"/>
          </w:tcPr>
          <w:p w14:paraId="17871646" w14:textId="46CFAB75" w:rsidR="00A42F7A" w:rsidRPr="001242EC" w:rsidRDefault="00A42F7A" w:rsidP="00F035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346E2A56" w14:textId="7E6C1BDC" w:rsidR="007B20AF" w:rsidRPr="001242EC" w:rsidRDefault="00875851" w:rsidP="00A42F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309203AE" w14:textId="77777777" w:rsidTr="00875851">
        <w:tc>
          <w:tcPr>
            <w:tcW w:w="562" w:type="dxa"/>
          </w:tcPr>
          <w:p w14:paraId="1AFAF131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28039AC0" w14:textId="66F442B5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1392" w:type="dxa"/>
          </w:tcPr>
          <w:p w14:paraId="2D548933" w14:textId="2199E033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F202E04" w14:textId="7BC32628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1A5346AE" w14:textId="77777777" w:rsidTr="00875851">
        <w:tc>
          <w:tcPr>
            <w:tcW w:w="562" w:type="dxa"/>
          </w:tcPr>
          <w:p w14:paraId="0C388350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6F125566" w14:textId="43AFF551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392" w:type="dxa"/>
          </w:tcPr>
          <w:p w14:paraId="2D6312E1" w14:textId="58C15749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4CD82013" w14:textId="58F39D88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6017031D" w14:textId="77777777" w:rsidTr="00875851">
        <w:tc>
          <w:tcPr>
            <w:tcW w:w="562" w:type="dxa"/>
          </w:tcPr>
          <w:p w14:paraId="07CB4985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1CD031A9" w14:textId="5062FCEA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файлами и папками</w:t>
            </w:r>
          </w:p>
        </w:tc>
        <w:tc>
          <w:tcPr>
            <w:tcW w:w="1392" w:type="dxa"/>
          </w:tcPr>
          <w:p w14:paraId="7A0DD8AA" w14:textId="0C3E7D6A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003DDB69" w14:textId="02B930AB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42EB16B" w14:textId="77777777" w:rsidTr="00875851">
        <w:tc>
          <w:tcPr>
            <w:tcW w:w="562" w:type="dxa"/>
          </w:tcPr>
          <w:p w14:paraId="6DDF63AC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2DFFBA8B" w14:textId="008D8AB5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прикладным программным обеспечением</w:t>
            </w:r>
          </w:p>
        </w:tc>
        <w:tc>
          <w:tcPr>
            <w:tcW w:w="1392" w:type="dxa"/>
          </w:tcPr>
          <w:p w14:paraId="46A4201E" w14:textId="545E0294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170EC87" w14:textId="55F34257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2CD44134" w14:textId="77777777" w:rsidTr="00875851">
        <w:tc>
          <w:tcPr>
            <w:tcW w:w="562" w:type="dxa"/>
          </w:tcPr>
          <w:p w14:paraId="397069D8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289943D5" w14:textId="7C7A61DA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</w:t>
            </w:r>
            <w:r w:rsid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программного обеспечения</w:t>
            </w:r>
          </w:p>
        </w:tc>
        <w:tc>
          <w:tcPr>
            <w:tcW w:w="1392" w:type="dxa"/>
          </w:tcPr>
          <w:p w14:paraId="1ACC1D58" w14:textId="3595D503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38E8014" w14:textId="7044DF2A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77BD9068" w14:textId="77777777" w:rsidTr="00875851">
        <w:tc>
          <w:tcPr>
            <w:tcW w:w="562" w:type="dxa"/>
          </w:tcPr>
          <w:p w14:paraId="0E6005A4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14C510DD" w14:textId="7E08E360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1392" w:type="dxa"/>
          </w:tcPr>
          <w:p w14:paraId="6724AF2C" w14:textId="5019A77C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0561105E" w14:textId="1D324D1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37572B15" w14:textId="77777777" w:rsidTr="00875851">
        <w:tc>
          <w:tcPr>
            <w:tcW w:w="562" w:type="dxa"/>
          </w:tcPr>
          <w:p w14:paraId="2AA4C395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DEFF5B0" w14:textId="3607CB64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392" w:type="dxa"/>
          </w:tcPr>
          <w:p w14:paraId="49B10A26" w14:textId="033B2042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7DF29E6" w14:textId="2DC518F1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1FE5265F" w14:textId="77777777" w:rsidTr="00875851">
        <w:tc>
          <w:tcPr>
            <w:tcW w:w="562" w:type="dxa"/>
          </w:tcPr>
          <w:p w14:paraId="5EE240B0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28D88C36" w14:textId="64129C5C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процессы. Передача и хранение информации</w:t>
            </w:r>
          </w:p>
        </w:tc>
        <w:tc>
          <w:tcPr>
            <w:tcW w:w="1392" w:type="dxa"/>
          </w:tcPr>
          <w:p w14:paraId="1687B927" w14:textId="0E514026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6FD6D638" w14:textId="7D5AB35C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1E2A72A1" w14:textId="77777777" w:rsidTr="00875851">
        <w:tc>
          <w:tcPr>
            <w:tcW w:w="562" w:type="dxa"/>
          </w:tcPr>
          <w:p w14:paraId="5CE33351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13349C8B" w14:textId="390557E1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1392" w:type="dxa"/>
          </w:tcPr>
          <w:p w14:paraId="64664C79" w14:textId="0FE2730D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43909ED7" w14:textId="3784BC40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6D82FC07" w14:textId="77777777" w:rsidTr="00875851">
        <w:tc>
          <w:tcPr>
            <w:tcW w:w="562" w:type="dxa"/>
          </w:tcPr>
          <w:p w14:paraId="4E50B519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9406550" w14:textId="1D092024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компоненты систем и их взаимодействие</w:t>
            </w:r>
          </w:p>
        </w:tc>
        <w:tc>
          <w:tcPr>
            <w:tcW w:w="1392" w:type="dxa"/>
          </w:tcPr>
          <w:p w14:paraId="067B70C1" w14:textId="133392E1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48A1428D" w14:textId="7A36C69A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7BE194B3" w14:textId="77777777" w:rsidTr="00875851">
        <w:tc>
          <w:tcPr>
            <w:tcW w:w="562" w:type="dxa"/>
          </w:tcPr>
          <w:p w14:paraId="5E5627F9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2A48609D" w14:textId="0222D0E9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392" w:type="dxa"/>
          </w:tcPr>
          <w:p w14:paraId="35AF22C1" w14:textId="3C96870C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AD5170A" w14:textId="226DFC9B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22EB0E72" w14:textId="77777777" w:rsidTr="00875851">
        <w:tc>
          <w:tcPr>
            <w:tcW w:w="562" w:type="dxa"/>
          </w:tcPr>
          <w:p w14:paraId="1FE6730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66D817C7" w14:textId="1CAEB8D6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перевода чисел из P-</w:t>
            </w:r>
            <w:proofErr w:type="spellStart"/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ичной</w:t>
            </w:r>
            <w:proofErr w:type="spellEnd"/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счисления в десятичную и обратно</w:t>
            </w:r>
          </w:p>
        </w:tc>
        <w:tc>
          <w:tcPr>
            <w:tcW w:w="1392" w:type="dxa"/>
          </w:tcPr>
          <w:p w14:paraId="0B1522A2" w14:textId="08FFA20A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44DE6590" w14:textId="7080871E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323C602" w14:textId="77777777" w:rsidTr="00875851">
        <w:tc>
          <w:tcPr>
            <w:tcW w:w="562" w:type="dxa"/>
          </w:tcPr>
          <w:p w14:paraId="7F96D170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7EDBCEF" w14:textId="75F5AF43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392" w:type="dxa"/>
          </w:tcPr>
          <w:p w14:paraId="5675F16B" w14:textId="75C7B1DF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05BB727D" w14:textId="0DCC8EA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6CAD3F40" w14:textId="77777777" w:rsidTr="00875851">
        <w:tc>
          <w:tcPr>
            <w:tcW w:w="562" w:type="dxa"/>
          </w:tcPr>
          <w:p w14:paraId="4FB1EE8D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78197674" w14:textId="6D51A3DF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392" w:type="dxa"/>
          </w:tcPr>
          <w:p w14:paraId="03E23B2D" w14:textId="51F80E02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904EAB7" w14:textId="7B8A313A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76849331" w14:textId="77777777" w:rsidTr="00875851">
        <w:tc>
          <w:tcPr>
            <w:tcW w:w="562" w:type="dxa"/>
          </w:tcPr>
          <w:p w14:paraId="5D6A62C6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55C331A" w14:textId="70089446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392" w:type="dxa"/>
          </w:tcPr>
          <w:p w14:paraId="4D214FE0" w14:textId="343E3B4B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2021FA4" w14:textId="7F8F689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1FF829BE" w14:textId="77777777" w:rsidTr="00875851">
        <w:tc>
          <w:tcPr>
            <w:tcW w:w="562" w:type="dxa"/>
          </w:tcPr>
          <w:p w14:paraId="1D7E68B0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1582DD4A" w14:textId="142D41C9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1392" w:type="dxa"/>
          </w:tcPr>
          <w:p w14:paraId="58701FF2" w14:textId="52757A8C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60866C5E" w14:textId="3BAD5AA1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425A0607" w14:textId="77777777" w:rsidTr="00875851">
        <w:tc>
          <w:tcPr>
            <w:tcW w:w="562" w:type="dxa"/>
          </w:tcPr>
          <w:p w14:paraId="19E01EE4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460DD1F1" w14:textId="27417557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1392" w:type="dxa"/>
          </w:tcPr>
          <w:p w14:paraId="1B3BDE79" w14:textId="7FEB1F94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62D28C37" w14:textId="047A9541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21C21352" w14:textId="77777777" w:rsidTr="00875851">
        <w:tc>
          <w:tcPr>
            <w:tcW w:w="562" w:type="dxa"/>
          </w:tcPr>
          <w:p w14:paraId="7C6C5E89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6473A222" w14:textId="153F62B9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392" w:type="dxa"/>
          </w:tcPr>
          <w:p w14:paraId="431FCFA3" w14:textId="7A275EFB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366D7F86" w14:textId="6DBC8C04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3D0367C4" w14:textId="77777777" w:rsidTr="00875851">
        <w:tc>
          <w:tcPr>
            <w:tcW w:w="562" w:type="dxa"/>
          </w:tcPr>
          <w:p w14:paraId="38AA6176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7B69B0DF" w14:textId="3BBB1E10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1392" w:type="dxa"/>
          </w:tcPr>
          <w:p w14:paraId="20B36661" w14:textId="373BA65F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D6B6B63" w14:textId="75547880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2D4C2120" w14:textId="77777777" w:rsidTr="00875851">
        <w:tc>
          <w:tcPr>
            <w:tcW w:w="562" w:type="dxa"/>
          </w:tcPr>
          <w:p w14:paraId="5FDD8B6D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13ACC56" w14:textId="147D10E6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392" w:type="dxa"/>
          </w:tcPr>
          <w:p w14:paraId="57BDD3C3" w14:textId="4E0959D7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871B57C" w14:textId="449FBAD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3632E54" w14:textId="77777777" w:rsidTr="00875851">
        <w:tc>
          <w:tcPr>
            <w:tcW w:w="562" w:type="dxa"/>
          </w:tcPr>
          <w:p w14:paraId="5D5B2A69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D76EDB7" w14:textId="1CFE0D2A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и операции над множествами</w:t>
            </w:r>
          </w:p>
        </w:tc>
        <w:tc>
          <w:tcPr>
            <w:tcW w:w="1392" w:type="dxa"/>
          </w:tcPr>
          <w:p w14:paraId="268A4AB7" w14:textId="57C861EC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2612207" w14:textId="3ED08D92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26AD2F7E" w14:textId="77777777" w:rsidTr="00875851">
        <w:tc>
          <w:tcPr>
            <w:tcW w:w="562" w:type="dxa"/>
          </w:tcPr>
          <w:p w14:paraId="034EE7D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5213A9D" w14:textId="594BD448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1392" w:type="dxa"/>
          </w:tcPr>
          <w:p w14:paraId="66D25727" w14:textId="3D618C40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E6653E4" w14:textId="61D3F959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5281D976" w14:textId="77777777" w:rsidTr="00875851">
        <w:tc>
          <w:tcPr>
            <w:tcW w:w="562" w:type="dxa"/>
          </w:tcPr>
          <w:p w14:paraId="2B4D8E0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94EECB3" w14:textId="4D1BA7B2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1392" w:type="dxa"/>
          </w:tcPr>
          <w:p w14:paraId="43DB6B6A" w14:textId="68AC74AB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53B499EC" w14:textId="1C11A6F9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15614101" w14:textId="77777777" w:rsidTr="00875851">
        <w:tc>
          <w:tcPr>
            <w:tcW w:w="562" w:type="dxa"/>
          </w:tcPr>
          <w:p w14:paraId="5A805ED4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09C2D87D" w14:textId="38FD33D4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392" w:type="dxa"/>
          </w:tcPr>
          <w:p w14:paraId="12F7F55A" w14:textId="47EA95E3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4D8C2B2D" w14:textId="6C3F578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4BDA690E" w14:textId="77777777" w:rsidTr="00875851">
        <w:tc>
          <w:tcPr>
            <w:tcW w:w="562" w:type="dxa"/>
          </w:tcPr>
          <w:p w14:paraId="4F078D2B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6FBF813C" w14:textId="64BA0F86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1392" w:type="dxa"/>
          </w:tcPr>
          <w:p w14:paraId="20CDDA1A" w14:textId="2748ED7F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1434E24D" w14:textId="550EA5CC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7C0C97D" w14:textId="77777777" w:rsidTr="00875851">
        <w:tc>
          <w:tcPr>
            <w:tcW w:w="562" w:type="dxa"/>
          </w:tcPr>
          <w:p w14:paraId="14FD2A10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4F435179" w14:textId="50F27AC5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392" w:type="dxa"/>
          </w:tcPr>
          <w:p w14:paraId="6499687F" w14:textId="454E4208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6C4AAC4C" w14:textId="2DFB5A67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5E41BDC3" w14:textId="77777777" w:rsidTr="00875851">
        <w:tc>
          <w:tcPr>
            <w:tcW w:w="562" w:type="dxa"/>
          </w:tcPr>
          <w:p w14:paraId="09FE66D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7FBC73A3" w14:textId="015CB169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 процессор и его базовые возможности</w:t>
            </w:r>
          </w:p>
        </w:tc>
        <w:tc>
          <w:tcPr>
            <w:tcW w:w="1392" w:type="dxa"/>
          </w:tcPr>
          <w:p w14:paraId="7BAD2820" w14:textId="17E77D3E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3CE953D4" w14:textId="1EC7EC59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7842BADA" w14:textId="77777777" w:rsidTr="00875851">
        <w:tc>
          <w:tcPr>
            <w:tcW w:w="562" w:type="dxa"/>
          </w:tcPr>
          <w:p w14:paraId="1B19C233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463BE8A2" w14:textId="5C0EB474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392" w:type="dxa"/>
          </w:tcPr>
          <w:p w14:paraId="03585AFC" w14:textId="25A60BBB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6FA717A3" w14:textId="76C2DE62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258C4F1" w14:textId="77777777" w:rsidTr="00875851">
        <w:tc>
          <w:tcPr>
            <w:tcW w:w="562" w:type="dxa"/>
          </w:tcPr>
          <w:p w14:paraId="33073A1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374CC97E" w14:textId="3B2D9F88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1392" w:type="dxa"/>
          </w:tcPr>
          <w:p w14:paraId="17DABCA5" w14:textId="2B39D01B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3D83BF90" w14:textId="2CDA3D74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41C3E06" w14:textId="77777777" w:rsidTr="00875851">
        <w:tc>
          <w:tcPr>
            <w:tcW w:w="562" w:type="dxa"/>
          </w:tcPr>
          <w:p w14:paraId="2F1EF2BE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1531D18" w14:textId="604DFE18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392" w:type="dxa"/>
          </w:tcPr>
          <w:p w14:paraId="7C8FF2CA" w14:textId="40A74CAD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39621DC1" w14:textId="4B745BB0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78049CCA" w14:textId="77777777" w:rsidTr="00875851">
        <w:tc>
          <w:tcPr>
            <w:tcW w:w="562" w:type="dxa"/>
          </w:tcPr>
          <w:p w14:paraId="22880BEC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583E2351" w14:textId="2B19C8D2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392" w:type="dxa"/>
          </w:tcPr>
          <w:p w14:paraId="62DDCF50" w14:textId="09559AAD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726717B0" w14:textId="49EE52E4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506F8AFB" w14:textId="77777777" w:rsidTr="00875851">
        <w:tc>
          <w:tcPr>
            <w:tcW w:w="562" w:type="dxa"/>
          </w:tcPr>
          <w:p w14:paraId="63FFFA46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6E314A3C" w14:textId="1739DB8F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редактирования трёхмерных моделей</w:t>
            </w:r>
          </w:p>
        </w:tc>
        <w:tc>
          <w:tcPr>
            <w:tcW w:w="1392" w:type="dxa"/>
          </w:tcPr>
          <w:p w14:paraId="73F9D4D5" w14:textId="58239801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5266E517" w14:textId="56EEDA81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875851" w:rsidRPr="001242EC" w14:paraId="07FFAB15" w14:textId="77777777" w:rsidTr="00875851">
        <w:tc>
          <w:tcPr>
            <w:tcW w:w="562" w:type="dxa"/>
          </w:tcPr>
          <w:p w14:paraId="6233A10A" w14:textId="77777777" w:rsidR="00875851" w:rsidRPr="001242EC" w:rsidRDefault="00875851" w:rsidP="00875851">
            <w:pPr>
              <w:pStyle w:val="a6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0" w:type="dxa"/>
          </w:tcPr>
          <w:p w14:paraId="71B5DF03" w14:textId="55CE4AE6" w:rsidR="00875851" w:rsidRPr="001242EC" w:rsidRDefault="00CF6742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тест на промежуточной аттестации</w:t>
            </w:r>
          </w:p>
        </w:tc>
        <w:tc>
          <w:tcPr>
            <w:tcW w:w="1392" w:type="dxa"/>
          </w:tcPr>
          <w:p w14:paraId="693962E2" w14:textId="688B3CC5" w:rsidR="00875851" w:rsidRPr="001242EC" w:rsidRDefault="00875851" w:rsidP="00875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59936E69" w14:textId="2441735D" w:rsidR="00875851" w:rsidRPr="001242EC" w:rsidRDefault="00875851" w:rsidP="00875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</w:tbl>
    <w:p w14:paraId="4F844193" w14:textId="661C38C9" w:rsidR="000E1A54" w:rsidRPr="00575FF0" w:rsidRDefault="000E1A54" w:rsidP="000E1A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077"/>
        <w:gridCol w:w="1499"/>
        <w:gridCol w:w="5422"/>
      </w:tblGrid>
      <w:tr w:rsidR="000E1A54" w:rsidRPr="00AE2292" w14:paraId="5D1B30A9" w14:textId="77777777" w:rsidTr="00AE2292">
        <w:tc>
          <w:tcPr>
            <w:tcW w:w="562" w:type="dxa"/>
          </w:tcPr>
          <w:p w14:paraId="1FD47B79" w14:textId="77777777" w:rsidR="000E1A54" w:rsidRPr="00AE2292" w:rsidRDefault="000E1A54" w:rsidP="00FF1E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77" w:type="dxa"/>
          </w:tcPr>
          <w:p w14:paraId="359186FB" w14:textId="77777777" w:rsidR="000E1A54" w:rsidRPr="00AE2292" w:rsidRDefault="000E1A54" w:rsidP="00FF1E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9" w:type="dxa"/>
          </w:tcPr>
          <w:p w14:paraId="2AF4239A" w14:textId="77777777" w:rsidR="000E1A54" w:rsidRPr="00AE2292" w:rsidRDefault="000E1A54" w:rsidP="00FF1E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5422" w:type="dxa"/>
          </w:tcPr>
          <w:p w14:paraId="73068B4E" w14:textId="77777777" w:rsidR="000E1A54" w:rsidRPr="00AE2292" w:rsidRDefault="000E1A54" w:rsidP="00FF1E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1A54" w:rsidRPr="00AE2292" w14:paraId="0808BDE2" w14:textId="77777777" w:rsidTr="00AE2292">
        <w:tc>
          <w:tcPr>
            <w:tcW w:w="562" w:type="dxa"/>
          </w:tcPr>
          <w:p w14:paraId="7726B103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261B654" w14:textId="2122BBCE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499" w:type="dxa"/>
          </w:tcPr>
          <w:p w14:paraId="199C8045" w14:textId="77777777" w:rsidR="000E1A54" w:rsidRPr="00AE2292" w:rsidRDefault="000E1A54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23F1A30C" w14:textId="77777777" w:rsidR="000E1A54" w:rsidRPr="00AE2292" w:rsidRDefault="000E1A54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7D26A4F7" w14:textId="77777777" w:rsidTr="00AE2292">
        <w:tc>
          <w:tcPr>
            <w:tcW w:w="562" w:type="dxa"/>
          </w:tcPr>
          <w:p w14:paraId="1874A481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4DD7A39B" w14:textId="4C8B9D09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499" w:type="dxa"/>
          </w:tcPr>
          <w:p w14:paraId="64AC5ABB" w14:textId="20C80705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4321A794" w14:textId="2C50D835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7FB9DB9" w14:textId="77777777" w:rsidTr="00AE2292">
        <w:tc>
          <w:tcPr>
            <w:tcW w:w="562" w:type="dxa"/>
          </w:tcPr>
          <w:p w14:paraId="6CFF9187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37ECD46" w14:textId="23143BE3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Интернет. Сервисы Интернета</w:t>
            </w:r>
          </w:p>
        </w:tc>
        <w:tc>
          <w:tcPr>
            <w:tcW w:w="1499" w:type="dxa"/>
          </w:tcPr>
          <w:p w14:paraId="5295B931" w14:textId="34C208EF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54EE6092" w14:textId="3483365B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0774E9AB" w14:textId="77777777" w:rsidTr="00AE2292">
        <w:tc>
          <w:tcPr>
            <w:tcW w:w="562" w:type="dxa"/>
          </w:tcPr>
          <w:p w14:paraId="2A6CCB83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AC8382F" w14:textId="5A4A303B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499" w:type="dxa"/>
          </w:tcPr>
          <w:p w14:paraId="5E202383" w14:textId="12DD828F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11FF3A86" w14:textId="28C91761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3C4F073B" w14:textId="77777777" w:rsidTr="00AE2292">
        <w:tc>
          <w:tcPr>
            <w:tcW w:w="562" w:type="dxa"/>
          </w:tcPr>
          <w:p w14:paraId="3C18E7CD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2816EED" w14:textId="6B292D2F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499" w:type="dxa"/>
          </w:tcPr>
          <w:p w14:paraId="5A895090" w14:textId="56E6513C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0E495AD" w14:textId="4592A14E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7AC5D4A5" w14:textId="77777777" w:rsidTr="00AE2292">
        <w:tc>
          <w:tcPr>
            <w:tcW w:w="562" w:type="dxa"/>
          </w:tcPr>
          <w:p w14:paraId="6351B45F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0818238" w14:textId="25B7578A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499" w:type="dxa"/>
          </w:tcPr>
          <w:p w14:paraId="136D72CA" w14:textId="5CC747DB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8D97E0E" w14:textId="2543089A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44FA029B" w14:textId="77777777" w:rsidTr="00AE2292">
        <w:tc>
          <w:tcPr>
            <w:tcW w:w="562" w:type="dxa"/>
          </w:tcPr>
          <w:p w14:paraId="5E6D0FCC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1903E086" w14:textId="05A61F87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499" w:type="dxa"/>
          </w:tcPr>
          <w:p w14:paraId="44C93F3C" w14:textId="641C8D53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778BB05E" w14:textId="17ADB891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364DD8F6" w14:textId="77777777" w:rsidTr="00AE2292">
        <w:tc>
          <w:tcPr>
            <w:tcW w:w="562" w:type="dxa"/>
          </w:tcPr>
          <w:p w14:paraId="1F4CD0C3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60F196D7" w14:textId="51144214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499" w:type="dxa"/>
          </w:tcPr>
          <w:p w14:paraId="2F349351" w14:textId="36669127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0F0462C5" w14:textId="7E8E4420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6ED211EF" w14:textId="77777777" w:rsidTr="00AE2292">
        <w:tc>
          <w:tcPr>
            <w:tcW w:w="562" w:type="dxa"/>
          </w:tcPr>
          <w:p w14:paraId="74F5FAB4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1B9FD02B" w14:textId="1137D069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499" w:type="dxa"/>
          </w:tcPr>
          <w:p w14:paraId="5D01B000" w14:textId="17DB6381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24C9DA8D" w14:textId="32D87B55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67BB9F74" w14:textId="77777777" w:rsidTr="00AE2292">
        <w:tc>
          <w:tcPr>
            <w:tcW w:w="562" w:type="dxa"/>
          </w:tcPr>
          <w:p w14:paraId="677EA130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7FFA9503" w14:textId="25430923" w:rsidR="000E1A54" w:rsidRPr="00AE2292" w:rsidRDefault="001242E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499" w:type="dxa"/>
          </w:tcPr>
          <w:p w14:paraId="4B33877B" w14:textId="568519A3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12E14909" w14:textId="36004186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2B6881A3" w14:textId="77777777" w:rsidTr="00AE2292">
        <w:tc>
          <w:tcPr>
            <w:tcW w:w="562" w:type="dxa"/>
          </w:tcPr>
          <w:p w14:paraId="2040D423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7216FBBC" w14:textId="17C25803" w:rsidR="000E1A54" w:rsidRPr="00AE2292" w:rsidRDefault="00100FBC" w:rsidP="00F4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499" w:type="dxa"/>
          </w:tcPr>
          <w:p w14:paraId="76C43DE6" w14:textId="4B3570E2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187A241" w14:textId="42DE7CC2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72BB558C" w14:textId="77777777" w:rsidTr="00AE2292">
        <w:tc>
          <w:tcPr>
            <w:tcW w:w="562" w:type="dxa"/>
          </w:tcPr>
          <w:p w14:paraId="1EAB06CE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230DB10" w14:textId="15B72BD5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499" w:type="dxa"/>
          </w:tcPr>
          <w:p w14:paraId="4750C091" w14:textId="5C3872CE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7FF846A6" w14:textId="6C64F877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620507FB" w14:textId="77777777" w:rsidTr="00AE2292">
        <w:tc>
          <w:tcPr>
            <w:tcW w:w="562" w:type="dxa"/>
          </w:tcPr>
          <w:p w14:paraId="46E9EAFB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16E878BA" w14:textId="2F193B75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499" w:type="dxa"/>
          </w:tcPr>
          <w:p w14:paraId="6F6C2D5E" w14:textId="7C992778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24155906" w14:textId="789CCCD6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3B1AC376" w14:textId="77777777" w:rsidTr="00AE2292">
        <w:tc>
          <w:tcPr>
            <w:tcW w:w="562" w:type="dxa"/>
          </w:tcPr>
          <w:p w14:paraId="35891904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67916D17" w14:textId="760AD05E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Этапы решения задач на компьютере</w:t>
            </w:r>
          </w:p>
        </w:tc>
        <w:tc>
          <w:tcPr>
            <w:tcW w:w="1499" w:type="dxa"/>
          </w:tcPr>
          <w:p w14:paraId="511305DD" w14:textId="1A8C103F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1D4C873" w14:textId="326B2541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322C1135" w14:textId="77777777" w:rsidTr="00AE2292">
        <w:tc>
          <w:tcPr>
            <w:tcW w:w="562" w:type="dxa"/>
          </w:tcPr>
          <w:p w14:paraId="021F0BE4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7C17ED1C" w14:textId="17E89053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499" w:type="dxa"/>
          </w:tcPr>
          <w:p w14:paraId="3CF04FB9" w14:textId="0A57F8DD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A2F430C" w14:textId="5380FDA9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AB2E4DE" w14:textId="77777777" w:rsidTr="00AE2292">
        <w:tc>
          <w:tcPr>
            <w:tcW w:w="562" w:type="dxa"/>
          </w:tcPr>
          <w:p w14:paraId="5E1B6F94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D9476C7" w14:textId="4FF58277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1499" w:type="dxa"/>
          </w:tcPr>
          <w:p w14:paraId="239D8D5B" w14:textId="6BF2DDB2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E44A676" w14:textId="16902E70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3559E037" w14:textId="77777777" w:rsidTr="00AE2292">
        <w:tc>
          <w:tcPr>
            <w:tcW w:w="562" w:type="dxa"/>
          </w:tcPr>
          <w:p w14:paraId="4F3E8C85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DA1AFEC" w14:textId="189ADF8E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с условием. Циклы по переменной</w:t>
            </w:r>
          </w:p>
        </w:tc>
        <w:tc>
          <w:tcPr>
            <w:tcW w:w="1499" w:type="dxa"/>
          </w:tcPr>
          <w:p w14:paraId="2EE6AFE6" w14:textId="5F2FE455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2F6E91D" w14:textId="345243B3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0885FEB1" w14:textId="77777777" w:rsidTr="00AE2292">
        <w:tc>
          <w:tcPr>
            <w:tcW w:w="562" w:type="dxa"/>
          </w:tcPr>
          <w:p w14:paraId="6F52DED0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93AC613" w14:textId="087F19A4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499" w:type="dxa"/>
          </w:tcPr>
          <w:p w14:paraId="3ECDB220" w14:textId="4B5775A8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74374CB0" w14:textId="52FBE8AB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7D01A59F" w14:textId="77777777" w:rsidTr="00AE2292">
        <w:tc>
          <w:tcPr>
            <w:tcW w:w="562" w:type="dxa"/>
          </w:tcPr>
          <w:p w14:paraId="71A1C962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66B7B7CD" w14:textId="0F074DE5" w:rsidR="000E1A54" w:rsidRPr="00AE2292" w:rsidRDefault="00100FBC" w:rsidP="00F4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499" w:type="dxa"/>
          </w:tcPr>
          <w:p w14:paraId="31130F69" w14:textId="754993A2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4343041D" w14:textId="2519BC44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7EB213A2" w14:textId="77777777" w:rsidTr="00AE2292">
        <w:tc>
          <w:tcPr>
            <w:tcW w:w="562" w:type="dxa"/>
          </w:tcPr>
          <w:p w14:paraId="4A9730DD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53A6DD2" w14:textId="26440F34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499" w:type="dxa"/>
          </w:tcPr>
          <w:p w14:paraId="4D93DB78" w14:textId="22B19362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3C575DB1" w14:textId="675855DE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4BF52F8" w14:textId="77777777" w:rsidTr="00AE2292">
        <w:tc>
          <w:tcPr>
            <w:tcW w:w="562" w:type="dxa"/>
          </w:tcPr>
          <w:p w14:paraId="3AB9B31A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0118C205" w14:textId="1C07FC88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499" w:type="dxa"/>
          </w:tcPr>
          <w:p w14:paraId="2DD7D790" w14:textId="116FCEE0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4C758D6C" w14:textId="42E30555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44A7F748" w14:textId="77777777" w:rsidTr="00AE2292">
        <w:tc>
          <w:tcPr>
            <w:tcW w:w="562" w:type="dxa"/>
          </w:tcPr>
          <w:p w14:paraId="1B064E1E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BEF8321" w14:textId="796FC18C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499" w:type="dxa"/>
          </w:tcPr>
          <w:p w14:paraId="0E86659A" w14:textId="09602AAA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54F48BE7" w14:textId="1A5065FF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6BCBEDBB" w14:textId="77777777" w:rsidTr="00AE2292">
        <w:tc>
          <w:tcPr>
            <w:tcW w:w="562" w:type="dxa"/>
          </w:tcPr>
          <w:p w14:paraId="1D1D9D3B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1425B3E8" w14:textId="4F611763" w:rsidR="000E1A54" w:rsidRPr="00AE2292" w:rsidRDefault="00100FBC" w:rsidP="00F4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499" w:type="dxa"/>
          </w:tcPr>
          <w:p w14:paraId="05738C19" w14:textId="49517394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3CD25321" w14:textId="1965B27E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42E1C412" w14:textId="77777777" w:rsidTr="00AE2292">
        <w:tc>
          <w:tcPr>
            <w:tcW w:w="562" w:type="dxa"/>
          </w:tcPr>
          <w:p w14:paraId="30EA50D2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82B528B" w14:textId="5ACB10CC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499" w:type="dxa"/>
          </w:tcPr>
          <w:p w14:paraId="210A7890" w14:textId="54CBDAF8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29BFEC87" w14:textId="6D7D50DB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1BBEFE6E" w14:textId="77777777" w:rsidTr="00AE2292">
        <w:tc>
          <w:tcPr>
            <w:tcW w:w="562" w:type="dxa"/>
          </w:tcPr>
          <w:p w14:paraId="7FF62AF3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21DA9807" w14:textId="3B50482A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данных. Основные задачи анализа данных</w:t>
            </w:r>
          </w:p>
        </w:tc>
        <w:tc>
          <w:tcPr>
            <w:tcW w:w="1499" w:type="dxa"/>
          </w:tcPr>
          <w:p w14:paraId="5A06FFCF" w14:textId="2B9C2CA5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59909C0A" w14:textId="7B93CD87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2B8E543B" w14:textId="77777777" w:rsidTr="00AE2292">
        <w:tc>
          <w:tcPr>
            <w:tcW w:w="562" w:type="dxa"/>
          </w:tcPr>
          <w:p w14:paraId="2DF29560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4E593EB1" w14:textId="11ED35DF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решения задач анализа данных</w:t>
            </w:r>
          </w:p>
        </w:tc>
        <w:tc>
          <w:tcPr>
            <w:tcW w:w="1499" w:type="dxa"/>
          </w:tcPr>
          <w:p w14:paraId="50C6FCB1" w14:textId="21697389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7CD8FDD2" w14:textId="7040AA81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6CF22D28" w14:textId="77777777" w:rsidTr="00AE2292">
        <w:tc>
          <w:tcPr>
            <w:tcW w:w="562" w:type="dxa"/>
          </w:tcPr>
          <w:p w14:paraId="487247C1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63379B97" w14:textId="543871D8" w:rsidR="000E1A54" w:rsidRPr="00AE2292" w:rsidRDefault="00100FBC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с помощью электронных таблиц</w:t>
            </w:r>
          </w:p>
        </w:tc>
        <w:tc>
          <w:tcPr>
            <w:tcW w:w="1499" w:type="dxa"/>
          </w:tcPr>
          <w:p w14:paraId="6758DFF2" w14:textId="65820E15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57943CED" w14:textId="7BD9F771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88B7855" w14:textId="77777777" w:rsidTr="00AE2292">
        <w:tc>
          <w:tcPr>
            <w:tcW w:w="562" w:type="dxa"/>
          </w:tcPr>
          <w:p w14:paraId="758CD5F9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36F9950A" w14:textId="14745066" w:rsidR="000E1A54" w:rsidRPr="00AE2292" w:rsidRDefault="00AE2292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1499" w:type="dxa"/>
          </w:tcPr>
          <w:p w14:paraId="1FD7638C" w14:textId="49632820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2512AD34" w14:textId="73F6AF7F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297F37E8" w14:textId="77777777" w:rsidTr="00AE2292">
        <w:tc>
          <w:tcPr>
            <w:tcW w:w="562" w:type="dxa"/>
          </w:tcPr>
          <w:p w14:paraId="05E03C72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067B9651" w14:textId="4D3D263B" w:rsidR="000E1A54" w:rsidRPr="00AE2292" w:rsidRDefault="00AE2292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готовой компьютерной моделью</w:t>
            </w:r>
          </w:p>
        </w:tc>
        <w:tc>
          <w:tcPr>
            <w:tcW w:w="1499" w:type="dxa"/>
          </w:tcPr>
          <w:p w14:paraId="4E425E0B" w14:textId="7C072E0F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631EA3CF" w14:textId="59B7884E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1988F1E6" w14:textId="77777777" w:rsidTr="00AE2292">
        <w:tc>
          <w:tcPr>
            <w:tcW w:w="562" w:type="dxa"/>
          </w:tcPr>
          <w:p w14:paraId="29516666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32D2110D" w14:textId="3DF082B8" w:rsidR="000E1A54" w:rsidRPr="00AE2292" w:rsidRDefault="00AE2292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 решение уравнений с помощью подбора параметра</w:t>
            </w:r>
          </w:p>
        </w:tc>
        <w:tc>
          <w:tcPr>
            <w:tcW w:w="1499" w:type="dxa"/>
          </w:tcPr>
          <w:p w14:paraId="3FE4E9D4" w14:textId="3A7EFEDE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4BEB3624" w14:textId="70F50B33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49E8183" w14:textId="77777777" w:rsidTr="00AE2292">
        <w:tc>
          <w:tcPr>
            <w:tcW w:w="562" w:type="dxa"/>
          </w:tcPr>
          <w:p w14:paraId="2C58993E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DFB9B77" w14:textId="4ED3AC27" w:rsidR="000E1A54" w:rsidRPr="00AE2292" w:rsidRDefault="00AE2292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1499" w:type="dxa"/>
          </w:tcPr>
          <w:p w14:paraId="18880A10" w14:textId="35046995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35F6B585" w14:textId="03BB8ED4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0E1A54" w:rsidRPr="00AE2292" w14:paraId="5B3D39C3" w14:textId="77777777" w:rsidTr="00AE2292">
        <w:tc>
          <w:tcPr>
            <w:tcW w:w="562" w:type="dxa"/>
          </w:tcPr>
          <w:p w14:paraId="5E59BA8D" w14:textId="77777777" w:rsidR="000E1A54" w:rsidRPr="00AE2292" w:rsidRDefault="000E1A54" w:rsidP="000E1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3356A976" w14:textId="33E3CEB4" w:rsidR="000E1A54" w:rsidRPr="00AE2292" w:rsidRDefault="00AE2292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готовой базой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499" w:type="dxa"/>
          </w:tcPr>
          <w:p w14:paraId="1EAFDF79" w14:textId="0553584B" w:rsidR="000E1A54" w:rsidRPr="00AE2292" w:rsidRDefault="00F40B98" w:rsidP="00FF1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5C1CE2FF" w14:textId="4D6312B0" w:rsidR="000E1A54" w:rsidRPr="00AE2292" w:rsidRDefault="00F40B98" w:rsidP="00FF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AE2292" w:rsidRPr="00AE2292" w14:paraId="27B19077" w14:textId="77777777" w:rsidTr="00AE2292">
        <w:tc>
          <w:tcPr>
            <w:tcW w:w="562" w:type="dxa"/>
          </w:tcPr>
          <w:p w14:paraId="4C406FAE" w14:textId="77777777" w:rsidR="00AE2292" w:rsidRPr="00AE2292" w:rsidRDefault="00AE2292" w:rsidP="00AE2292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5F095088" w14:textId="26A3F49C" w:rsidR="00AE2292" w:rsidRPr="00AE2292" w:rsidRDefault="00AE2292" w:rsidP="00AE2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499" w:type="dxa"/>
          </w:tcPr>
          <w:p w14:paraId="036367F2" w14:textId="696EDC95" w:rsidR="00AE2292" w:rsidRPr="00AE2292" w:rsidRDefault="00AE2292" w:rsidP="00AE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17977008" w14:textId="6CD0C233" w:rsidR="00AE2292" w:rsidRPr="00AE2292" w:rsidRDefault="00AE2292" w:rsidP="00AE2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  <w:tr w:rsidR="00AE2292" w:rsidRPr="00AE2292" w14:paraId="1826F09F" w14:textId="77777777" w:rsidTr="00AE2292">
        <w:tc>
          <w:tcPr>
            <w:tcW w:w="562" w:type="dxa"/>
          </w:tcPr>
          <w:p w14:paraId="0E9F65AC" w14:textId="77777777" w:rsidR="00AE2292" w:rsidRPr="00AE2292" w:rsidRDefault="00AE2292" w:rsidP="00AE2292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</w:tcPr>
          <w:p w14:paraId="140C3621" w14:textId="3B2F9847" w:rsidR="00AE2292" w:rsidRPr="00AE2292" w:rsidRDefault="00AE2292" w:rsidP="00AE2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на промежуточной аттестации</w:t>
            </w:r>
          </w:p>
        </w:tc>
        <w:tc>
          <w:tcPr>
            <w:tcW w:w="1499" w:type="dxa"/>
          </w:tcPr>
          <w:p w14:paraId="33853DC5" w14:textId="5D1127D4" w:rsidR="00AE2292" w:rsidRPr="00AE2292" w:rsidRDefault="00AE2292" w:rsidP="00AE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14:paraId="199F87BC" w14:textId="1FB71DAF" w:rsidR="00AE2292" w:rsidRPr="00AE2292" w:rsidRDefault="00AE2292" w:rsidP="00AE2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 ЦОР</w:t>
            </w:r>
          </w:p>
        </w:tc>
      </w:tr>
    </w:tbl>
    <w:p w14:paraId="36E2565D" w14:textId="41FEAD3F" w:rsidR="007B20AF" w:rsidRPr="00575FF0" w:rsidRDefault="007B20AF" w:rsidP="00575F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20AF" w:rsidRPr="00575FF0" w:rsidSect="007B2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745"/>
    <w:multiLevelType w:val="multilevel"/>
    <w:tmpl w:val="EA705D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01696"/>
    <w:multiLevelType w:val="multilevel"/>
    <w:tmpl w:val="439C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42EDE"/>
    <w:multiLevelType w:val="multilevel"/>
    <w:tmpl w:val="65C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31B65"/>
    <w:multiLevelType w:val="multilevel"/>
    <w:tmpl w:val="2A58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F395D"/>
    <w:multiLevelType w:val="multilevel"/>
    <w:tmpl w:val="B2B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F6E27"/>
    <w:multiLevelType w:val="multilevel"/>
    <w:tmpl w:val="4C2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078BC"/>
    <w:multiLevelType w:val="multilevel"/>
    <w:tmpl w:val="4C6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26722D"/>
    <w:multiLevelType w:val="multilevel"/>
    <w:tmpl w:val="E216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5276A"/>
    <w:multiLevelType w:val="multilevel"/>
    <w:tmpl w:val="926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816BC8"/>
    <w:multiLevelType w:val="multilevel"/>
    <w:tmpl w:val="56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B655A3"/>
    <w:multiLevelType w:val="multilevel"/>
    <w:tmpl w:val="33C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56936"/>
    <w:multiLevelType w:val="multilevel"/>
    <w:tmpl w:val="FEE0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48519A"/>
    <w:multiLevelType w:val="multilevel"/>
    <w:tmpl w:val="ABB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3588E"/>
    <w:multiLevelType w:val="multilevel"/>
    <w:tmpl w:val="2A6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5469E"/>
    <w:multiLevelType w:val="multilevel"/>
    <w:tmpl w:val="DC7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FD6B29"/>
    <w:multiLevelType w:val="multilevel"/>
    <w:tmpl w:val="92E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C6E35"/>
    <w:multiLevelType w:val="multilevel"/>
    <w:tmpl w:val="681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E7542"/>
    <w:multiLevelType w:val="multilevel"/>
    <w:tmpl w:val="68E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BC1956"/>
    <w:multiLevelType w:val="multilevel"/>
    <w:tmpl w:val="3A4C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0D2B6A"/>
    <w:multiLevelType w:val="multilevel"/>
    <w:tmpl w:val="5D3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DE7DC1"/>
    <w:multiLevelType w:val="multilevel"/>
    <w:tmpl w:val="46B6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F08BE"/>
    <w:multiLevelType w:val="multilevel"/>
    <w:tmpl w:val="334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C7D37"/>
    <w:multiLevelType w:val="multilevel"/>
    <w:tmpl w:val="FDE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9C1BA3"/>
    <w:multiLevelType w:val="hybridMultilevel"/>
    <w:tmpl w:val="A58A21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C67299"/>
    <w:multiLevelType w:val="multilevel"/>
    <w:tmpl w:val="6F7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B6EA9"/>
    <w:multiLevelType w:val="multilevel"/>
    <w:tmpl w:val="243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F03F82"/>
    <w:multiLevelType w:val="multilevel"/>
    <w:tmpl w:val="612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02E94"/>
    <w:multiLevelType w:val="multilevel"/>
    <w:tmpl w:val="47EA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652E8F"/>
    <w:multiLevelType w:val="multilevel"/>
    <w:tmpl w:val="B7E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2C5CF0"/>
    <w:multiLevelType w:val="multilevel"/>
    <w:tmpl w:val="697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2F7826"/>
    <w:multiLevelType w:val="multilevel"/>
    <w:tmpl w:val="288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FB3D92"/>
    <w:multiLevelType w:val="hybridMultilevel"/>
    <w:tmpl w:val="A58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28F5"/>
    <w:multiLevelType w:val="multilevel"/>
    <w:tmpl w:val="DC2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275A09"/>
    <w:multiLevelType w:val="multilevel"/>
    <w:tmpl w:val="95C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E1B09"/>
    <w:multiLevelType w:val="multilevel"/>
    <w:tmpl w:val="D78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AB00D8"/>
    <w:multiLevelType w:val="multilevel"/>
    <w:tmpl w:val="FEE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0036BD"/>
    <w:multiLevelType w:val="multilevel"/>
    <w:tmpl w:val="391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D08AB"/>
    <w:multiLevelType w:val="multilevel"/>
    <w:tmpl w:val="5AA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7D464F"/>
    <w:multiLevelType w:val="multilevel"/>
    <w:tmpl w:val="003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BC251C"/>
    <w:multiLevelType w:val="multilevel"/>
    <w:tmpl w:val="D21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D1346A"/>
    <w:multiLevelType w:val="multilevel"/>
    <w:tmpl w:val="05A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906B0"/>
    <w:multiLevelType w:val="multilevel"/>
    <w:tmpl w:val="7AD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127B80"/>
    <w:multiLevelType w:val="multilevel"/>
    <w:tmpl w:val="60EA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ED5488"/>
    <w:multiLevelType w:val="multilevel"/>
    <w:tmpl w:val="7F8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3648CA"/>
    <w:multiLevelType w:val="multilevel"/>
    <w:tmpl w:val="567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4"/>
  </w:num>
  <w:num w:numId="3">
    <w:abstractNumId w:val="10"/>
  </w:num>
  <w:num w:numId="4">
    <w:abstractNumId w:val="40"/>
  </w:num>
  <w:num w:numId="5">
    <w:abstractNumId w:val="12"/>
  </w:num>
  <w:num w:numId="6">
    <w:abstractNumId w:val="13"/>
  </w:num>
  <w:num w:numId="7">
    <w:abstractNumId w:val="34"/>
  </w:num>
  <w:num w:numId="8">
    <w:abstractNumId w:val="36"/>
  </w:num>
  <w:num w:numId="9">
    <w:abstractNumId w:val="41"/>
  </w:num>
  <w:num w:numId="10">
    <w:abstractNumId w:val="31"/>
  </w:num>
  <w:num w:numId="11">
    <w:abstractNumId w:val="42"/>
  </w:num>
  <w:num w:numId="12">
    <w:abstractNumId w:val="26"/>
  </w:num>
  <w:num w:numId="13">
    <w:abstractNumId w:val="20"/>
  </w:num>
  <w:num w:numId="14">
    <w:abstractNumId w:val="37"/>
  </w:num>
  <w:num w:numId="15">
    <w:abstractNumId w:val="2"/>
  </w:num>
  <w:num w:numId="16">
    <w:abstractNumId w:val="16"/>
  </w:num>
  <w:num w:numId="17">
    <w:abstractNumId w:val="30"/>
  </w:num>
  <w:num w:numId="18">
    <w:abstractNumId w:val="25"/>
  </w:num>
  <w:num w:numId="19">
    <w:abstractNumId w:val="35"/>
  </w:num>
  <w:num w:numId="20">
    <w:abstractNumId w:val="19"/>
  </w:num>
  <w:num w:numId="21">
    <w:abstractNumId w:val="9"/>
  </w:num>
  <w:num w:numId="22">
    <w:abstractNumId w:val="4"/>
  </w:num>
  <w:num w:numId="23">
    <w:abstractNumId w:val="27"/>
  </w:num>
  <w:num w:numId="24">
    <w:abstractNumId w:val="17"/>
  </w:num>
  <w:num w:numId="25">
    <w:abstractNumId w:val="0"/>
  </w:num>
  <w:num w:numId="26">
    <w:abstractNumId w:val="3"/>
  </w:num>
  <w:num w:numId="27">
    <w:abstractNumId w:val="5"/>
  </w:num>
  <w:num w:numId="28">
    <w:abstractNumId w:val="29"/>
  </w:num>
  <w:num w:numId="29">
    <w:abstractNumId w:val="8"/>
  </w:num>
  <w:num w:numId="30">
    <w:abstractNumId w:val="28"/>
  </w:num>
  <w:num w:numId="31">
    <w:abstractNumId w:val="6"/>
  </w:num>
  <w:num w:numId="32">
    <w:abstractNumId w:val="39"/>
  </w:num>
  <w:num w:numId="33">
    <w:abstractNumId w:val="21"/>
  </w:num>
  <w:num w:numId="34">
    <w:abstractNumId w:val="32"/>
  </w:num>
  <w:num w:numId="35">
    <w:abstractNumId w:val="7"/>
  </w:num>
  <w:num w:numId="36">
    <w:abstractNumId w:val="43"/>
  </w:num>
  <w:num w:numId="37">
    <w:abstractNumId w:val="14"/>
  </w:num>
  <w:num w:numId="38">
    <w:abstractNumId w:val="24"/>
  </w:num>
  <w:num w:numId="39">
    <w:abstractNumId w:val="15"/>
  </w:num>
  <w:num w:numId="40">
    <w:abstractNumId w:val="22"/>
  </w:num>
  <w:num w:numId="41">
    <w:abstractNumId w:val="38"/>
  </w:num>
  <w:num w:numId="42">
    <w:abstractNumId w:val="18"/>
  </w:num>
  <w:num w:numId="43">
    <w:abstractNumId w:val="1"/>
  </w:num>
  <w:num w:numId="44">
    <w:abstractNumId w:val="1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3"/>
    <w:rsid w:val="00014003"/>
    <w:rsid w:val="00034BF3"/>
    <w:rsid w:val="000E1A54"/>
    <w:rsid w:val="00100FBC"/>
    <w:rsid w:val="001242EC"/>
    <w:rsid w:val="0013190F"/>
    <w:rsid w:val="00150FF3"/>
    <w:rsid w:val="001758BF"/>
    <w:rsid w:val="00396ED0"/>
    <w:rsid w:val="00552B41"/>
    <w:rsid w:val="00575FF0"/>
    <w:rsid w:val="00695418"/>
    <w:rsid w:val="00731B3C"/>
    <w:rsid w:val="00756883"/>
    <w:rsid w:val="0077062A"/>
    <w:rsid w:val="007807F1"/>
    <w:rsid w:val="007B20AF"/>
    <w:rsid w:val="007F4C6B"/>
    <w:rsid w:val="00875851"/>
    <w:rsid w:val="00961C9F"/>
    <w:rsid w:val="00A01CA1"/>
    <w:rsid w:val="00A42F7A"/>
    <w:rsid w:val="00AB4DE6"/>
    <w:rsid w:val="00AB7DA3"/>
    <w:rsid w:val="00AE2292"/>
    <w:rsid w:val="00C272DE"/>
    <w:rsid w:val="00CF6742"/>
    <w:rsid w:val="00D57B8D"/>
    <w:rsid w:val="00DA7540"/>
    <w:rsid w:val="00DE7182"/>
    <w:rsid w:val="00E400E5"/>
    <w:rsid w:val="00F0350E"/>
    <w:rsid w:val="00F40B98"/>
    <w:rsid w:val="00F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7F0E"/>
  <w15:chartTrackingRefBased/>
  <w15:docId w15:val="{8B8FA30D-B391-467D-82E8-9B35C10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2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7B20AF"/>
    <w:rPr>
      <w:b/>
      <w:bCs/>
    </w:rPr>
  </w:style>
  <w:style w:type="character" w:customStyle="1" w:styleId="widgetinline">
    <w:name w:val="_widgetinline"/>
    <w:basedOn w:val="a0"/>
    <w:rsid w:val="007B20AF"/>
  </w:style>
  <w:style w:type="table" w:styleId="a5">
    <w:name w:val="Table Grid"/>
    <w:basedOn w:val="a1"/>
    <w:uiPriority w:val="39"/>
    <w:rsid w:val="007B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2F7A"/>
    <w:pPr>
      <w:ind w:left="720"/>
      <w:contextualSpacing/>
    </w:pPr>
  </w:style>
  <w:style w:type="character" w:styleId="a7">
    <w:name w:val="Emphasis"/>
    <w:basedOn w:val="a0"/>
    <w:uiPriority w:val="20"/>
    <w:qFormat/>
    <w:rsid w:val="00695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dcterms:created xsi:type="dcterms:W3CDTF">2023-09-20T02:29:00Z</dcterms:created>
  <dcterms:modified xsi:type="dcterms:W3CDTF">2023-09-20T07:08:00Z</dcterms:modified>
</cp:coreProperties>
</file>