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9665" w:type="dxa"/>
        <w:tblLook w:val="04A0" w:firstRow="1" w:lastRow="0" w:firstColumn="1" w:lastColumn="0" w:noHBand="0" w:noVBand="1"/>
      </w:tblPr>
      <w:tblGrid>
        <w:gridCol w:w="4905"/>
      </w:tblGrid>
      <w:tr w:rsidR="00751CDB" w:rsidRPr="00751CDB" w14:paraId="4B8CB4F2" w14:textId="77777777" w:rsidTr="00751CDB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ECF6195" w14:textId="77777777" w:rsidR="00751CDB" w:rsidRPr="00751CDB" w:rsidRDefault="00751CDB" w:rsidP="00751CDB">
            <w:pPr>
              <w:shd w:val="clear" w:color="auto" w:fill="FFFFFF"/>
              <w:spacing w:line="240" w:lineRule="atLeast"/>
              <w:outlineLvl w:val="1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 w:rsidRPr="00751CDB">
              <w:rPr>
                <w:rFonts w:ascii="Times New Roman" w:eastAsia="Times New Roman" w:hAnsi="Times New Roman"/>
                <w:bCs/>
                <w:caps/>
                <w:lang w:eastAsia="ru-RU"/>
              </w:rPr>
              <w:t>Приложение к основной</w:t>
            </w:r>
          </w:p>
          <w:p w14:paraId="04DF771C" w14:textId="77777777" w:rsidR="00751CDB" w:rsidRPr="00751CDB" w:rsidRDefault="00751CDB" w:rsidP="00751CDB">
            <w:pPr>
              <w:shd w:val="clear" w:color="auto" w:fill="FFFFFF"/>
              <w:spacing w:line="240" w:lineRule="atLeast"/>
              <w:outlineLvl w:val="1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 w:rsidRPr="00751CDB">
              <w:rPr>
                <w:rFonts w:ascii="Times New Roman" w:eastAsia="Times New Roman" w:hAnsi="Times New Roman"/>
                <w:bCs/>
                <w:caps/>
                <w:lang w:eastAsia="ru-RU"/>
              </w:rPr>
              <w:t>образовательной программе</w:t>
            </w:r>
          </w:p>
          <w:p w14:paraId="0BE928D1" w14:textId="77777777" w:rsidR="00751CDB" w:rsidRPr="00751CDB" w:rsidRDefault="00751CDB" w:rsidP="00751CDB">
            <w:pPr>
              <w:shd w:val="clear" w:color="auto" w:fill="FFFFFF"/>
              <w:spacing w:line="240" w:lineRule="atLeast"/>
              <w:outlineLvl w:val="1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 w:rsidRPr="00751CDB">
              <w:rPr>
                <w:rFonts w:ascii="Times New Roman" w:eastAsia="Times New Roman" w:hAnsi="Times New Roman"/>
                <w:bCs/>
                <w:caps/>
                <w:lang w:eastAsia="ru-RU"/>
              </w:rPr>
              <w:t>основного общего образования</w:t>
            </w:r>
          </w:p>
          <w:p w14:paraId="0ACFA3E2" w14:textId="77777777" w:rsidR="00751CDB" w:rsidRPr="00751CDB" w:rsidRDefault="00751CDB" w:rsidP="00751CDB">
            <w:pPr>
              <w:shd w:val="clear" w:color="auto" w:fill="FFFFFF"/>
              <w:spacing w:line="240" w:lineRule="atLeast"/>
              <w:outlineLvl w:val="1"/>
              <w:rPr>
                <w:rFonts w:ascii="Times New Roman" w:eastAsia="Times New Roman" w:hAnsi="Times New Roman"/>
                <w:bCs/>
                <w:caps/>
                <w:lang w:eastAsia="ru-RU"/>
              </w:rPr>
            </w:pPr>
            <w:r w:rsidRPr="00751CDB">
              <w:rPr>
                <w:rFonts w:ascii="Times New Roman" w:eastAsia="Times New Roman" w:hAnsi="Times New Roman"/>
                <w:bCs/>
                <w:caps/>
                <w:lang w:eastAsia="ru-RU"/>
              </w:rPr>
              <w:t>МКОУ  СОШИ  №16</w:t>
            </w:r>
          </w:p>
          <w:p w14:paraId="5ACED34A" w14:textId="77777777" w:rsidR="00751CDB" w:rsidRPr="00751CDB" w:rsidRDefault="00751CDB" w:rsidP="00751CDB">
            <w:pPr>
              <w:shd w:val="clear" w:color="auto" w:fill="FFFFFF"/>
              <w:spacing w:line="240" w:lineRule="atLeast"/>
              <w:outlineLvl w:val="1"/>
              <w:rPr>
                <w:rFonts w:ascii="LiberationSerif" w:eastAsia="Times New Roman" w:hAnsi="LiberationSerif"/>
                <w:b/>
                <w:bCs/>
                <w:caps/>
                <w:lang w:eastAsia="ru-RU"/>
              </w:rPr>
            </w:pPr>
          </w:p>
        </w:tc>
      </w:tr>
    </w:tbl>
    <w:p w14:paraId="70067370" w14:textId="77777777" w:rsidR="00751CDB" w:rsidRPr="00751CDB" w:rsidRDefault="00751CDB" w:rsidP="00751CDB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4287937D" w14:textId="77777777" w:rsidR="00751CDB" w:rsidRPr="00751CDB" w:rsidRDefault="00751CDB" w:rsidP="00751CDB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6631E95E" w14:textId="77777777" w:rsidR="00751CDB" w:rsidRPr="00751CDB" w:rsidRDefault="00751CDB" w:rsidP="00751CDB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23D29584" w14:textId="77777777" w:rsidR="00751CDB" w:rsidRPr="00751CDB" w:rsidRDefault="00751CDB" w:rsidP="00751CDB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60BE9EAD" w14:textId="77777777" w:rsidR="00751CDB" w:rsidRPr="00751CDB" w:rsidRDefault="00751CDB" w:rsidP="00751CDB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0BDA35C2" w14:textId="77777777" w:rsidR="00751CDB" w:rsidRPr="00751CDB" w:rsidRDefault="00751CDB" w:rsidP="00751CDB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4D4CFDF6" w14:textId="77777777" w:rsidR="00751CDB" w:rsidRPr="00751CDB" w:rsidRDefault="00751CDB" w:rsidP="00751CDB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1DB79FD6" w14:textId="77777777" w:rsidR="00751CDB" w:rsidRPr="00751CDB" w:rsidRDefault="00751CDB" w:rsidP="00751CDB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287B8393" w14:textId="77777777" w:rsidR="00751CDB" w:rsidRPr="00751CDB" w:rsidRDefault="00751CDB" w:rsidP="00751CDB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25736609" w14:textId="77777777" w:rsidR="00751CDB" w:rsidRPr="00751CDB" w:rsidRDefault="00751CDB" w:rsidP="00751CDB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571E339F" w14:textId="77777777" w:rsidR="00751CDB" w:rsidRPr="00751CDB" w:rsidRDefault="00751CDB" w:rsidP="00751CDB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3CAF381F" w14:textId="77777777" w:rsidR="00751CDB" w:rsidRPr="00751CDB" w:rsidRDefault="00751CDB" w:rsidP="00751CDB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51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</w:p>
    <w:p w14:paraId="2908E38A" w14:textId="7777777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14:paraId="550DFCA6" w14:textId="64EBF48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(технология)</w:t>
      </w:r>
      <w:r w:rsidRPr="00751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4A24C24" w14:textId="7777777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5-8 класса основного общего образования</w:t>
      </w:r>
    </w:p>
    <w:p w14:paraId="314FC0C5" w14:textId="7777777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3082D" w14:textId="7777777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D928C" w14:textId="7777777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BC36D" w14:textId="7777777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4F9C6" w14:textId="7777777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EFE37" w14:textId="7777777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B634B" w14:textId="7777777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CE985" w14:textId="7777777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7DB85" w14:textId="77777777" w:rsidR="00751CDB" w:rsidRPr="00751CDB" w:rsidRDefault="00751CDB" w:rsidP="00751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D5AFA" w14:textId="7777777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8049D" w14:textId="7777777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Ерофеева Анастасия Владимировна, </w:t>
      </w:r>
    </w:p>
    <w:p w14:paraId="1FA59BB5" w14:textId="77777777" w:rsidR="00751CDB" w:rsidRPr="00751CDB" w:rsidRDefault="00751CDB" w:rsidP="00751CDB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изобразительного искусства</w:t>
      </w:r>
    </w:p>
    <w:p w14:paraId="2F5329B9" w14:textId="77777777" w:rsidR="00751CDB" w:rsidRPr="00751CDB" w:rsidRDefault="00751CDB" w:rsidP="00751CDB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A8E70F1" w14:textId="77777777" w:rsidR="00751CDB" w:rsidRDefault="00751CDB" w:rsidP="003D3A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4F63C38C" w14:textId="77777777" w:rsidR="00751CDB" w:rsidRDefault="00751CDB" w:rsidP="003D3A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5B5C7A15" w14:textId="4B10C326" w:rsidR="00751CDB" w:rsidRDefault="00751CDB" w:rsidP="003D3A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5D1B560E" w14:textId="7CC13B56" w:rsidR="00751CDB" w:rsidRDefault="00751CDB" w:rsidP="003D3A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1C0E53CC" w14:textId="77777777" w:rsidR="00751CDB" w:rsidRDefault="00751CDB" w:rsidP="003D3A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0F727125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14:paraId="601EE1C1" w14:textId="212B1878" w:rsidR="00BB20D2" w:rsidRDefault="00BB20D2" w:rsidP="00BB20D2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bookmarkStart w:id="0" w:name="_Toc141791714"/>
      <w:bookmarkEnd w:id="0"/>
      <w:r>
        <w:rPr>
          <w:rStyle w:val="a5"/>
          <w:color w:val="333333"/>
        </w:rPr>
        <w:lastRenderedPageBreak/>
        <w:t>СОДЕРЖАНИЕ ОБУЧЕНИЯ УЧЕБНОГО ПРЕДМЕТА «</w:t>
      </w:r>
      <w:r w:rsidR="00E02B94">
        <w:rPr>
          <w:rStyle w:val="a5"/>
          <w:color w:val="333333"/>
        </w:rPr>
        <w:t>ТРУД (</w:t>
      </w:r>
      <w:r>
        <w:rPr>
          <w:rStyle w:val="a5"/>
          <w:color w:val="333333"/>
        </w:rPr>
        <w:t>ТЕХНОЛОГИЯ</w:t>
      </w:r>
      <w:r w:rsidR="00E02B94">
        <w:rPr>
          <w:rStyle w:val="a5"/>
          <w:color w:val="333333"/>
        </w:rPr>
        <w:t>)</w:t>
      </w:r>
      <w:r>
        <w:rPr>
          <w:rStyle w:val="a5"/>
          <w:color w:val="333333"/>
        </w:rPr>
        <w:t>»</w:t>
      </w:r>
    </w:p>
    <w:p w14:paraId="346B5210" w14:textId="77777777" w:rsidR="003D3A0E" w:rsidRPr="003D3A0E" w:rsidRDefault="003D3A0E" w:rsidP="003D3A0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 МОДУЛИ</w:t>
      </w:r>
    </w:p>
    <w:p w14:paraId="1437FD71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14:paraId="4302926C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57707439"/>
      <w:bookmarkEnd w:id="1"/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«Производство и технологии»</w:t>
      </w:r>
    </w:p>
    <w:p w14:paraId="54B7FFD1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1DDD2D0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25ED3FE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19B8EED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66B0506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 и ресурсы в производственной деятельности человека. Проект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форма организации деятельности. Виды проектов. Этапы проектной деятельности. Проектная документация.</w:t>
      </w:r>
    </w:p>
    <w:p w14:paraId="150866A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бывают профессии. Мир труда и профессий. Социальная значимость профессий.</w:t>
      </w:r>
    </w:p>
    <w:p w14:paraId="7E566D67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4B001BA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7F3F196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 и моделирование.</w:t>
      </w:r>
    </w:p>
    <w:p w14:paraId="32BE86A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машин и механизмов. Кинематические схемы.</w:t>
      </w:r>
    </w:p>
    <w:p w14:paraId="5240361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Технологические задачи и способы их решения.</w:t>
      </w:r>
    </w:p>
    <w:p w14:paraId="0467FB8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Техническое моделирование и конструирование. Конструкторская документация.</w:t>
      </w:r>
    </w:p>
    <w:p w14:paraId="242853F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Перспективы развития техники и технологий.</w:t>
      </w:r>
    </w:p>
    <w:p w14:paraId="3A29E4E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Инженерные профессии.</w:t>
      </w:r>
    </w:p>
    <w:p w14:paraId="743E3D6A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2C6F5C2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75CEDCD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технологий как основная задача современной науки.</w:t>
      </w:r>
    </w:p>
    <w:p w14:paraId="1BFAAA8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Промышленная эстетика.  Дизайн.</w:t>
      </w:r>
    </w:p>
    <w:p w14:paraId="7A6DAEA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ремёсла. Народные ремёсла и промыслы России.</w:t>
      </w:r>
    </w:p>
    <w:p w14:paraId="5CD2F95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Цифровизация производства. Цифровые технологии и способы обработки информации.</w:t>
      </w:r>
    </w:p>
    <w:p w14:paraId="24B3639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10005B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высокотехнологичных отраслей. «Высокие технологии» двойного назначения.</w:t>
      </w:r>
    </w:p>
    <w:p w14:paraId="48E865B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6922F3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дизайном, их востребованность на рынке труда.</w:t>
      </w:r>
    </w:p>
    <w:p w14:paraId="01290FE5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F53744C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5FA1529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принципы управления. Управление и организация. Управление современным производством.</w:t>
      </w:r>
    </w:p>
    <w:p w14:paraId="4AEB2F8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и его виды. Инновации и инновационные процессы на предприятиях. Управление инновациями.</w:t>
      </w:r>
    </w:p>
    <w:p w14:paraId="3B8C4CE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Рынок труда. Функции рынка труда. Трудовые ресурсы.</w:t>
      </w:r>
    </w:p>
    <w:p w14:paraId="107000F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14:paraId="33E271B4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130DC09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1A76105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3E5E005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Внутренняя и внешняя среда предпринимательства. Базовые составляющие внутренней среды.</w:t>
      </w:r>
    </w:p>
    <w:p w14:paraId="373F296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0D23FF3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предпринимательство. Инновации и их виды. Новые рынки для продуктов.</w:t>
      </w:r>
    </w:p>
    <w:p w14:paraId="39023CD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Выбор профессии.</w:t>
      </w:r>
    </w:p>
    <w:p w14:paraId="25E5D55C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57707445"/>
      <w:bookmarkEnd w:id="2"/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D36F38C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02A4CDA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«Компьютерная графика. Черчение»</w:t>
      </w:r>
    </w:p>
    <w:p w14:paraId="31D31EF0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B56AB91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17008D0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B2E231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графической грамоты. Графические материалы и инструменты.</w:t>
      </w:r>
    </w:p>
    <w:p w14:paraId="040557B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5C02D4F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14:paraId="73B08DC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построения чертежей (рамка, основная надпись, масштаб, виды, нанесение размеров).</w:t>
      </w:r>
    </w:p>
    <w:p w14:paraId="573CC04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чертежа.</w:t>
      </w:r>
    </w:p>
    <w:p w14:paraId="50AA00B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14:paraId="24EB70C3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751A65A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1267CFC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проектной документации.</w:t>
      </w:r>
    </w:p>
    <w:p w14:paraId="339A82D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выполнения чертежей с использованием чертёжных инструментов и приспособлений.</w:t>
      </w:r>
    </w:p>
    <w:p w14:paraId="49998C5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Стандарты оформления.</w:t>
      </w:r>
    </w:p>
    <w:p w14:paraId="22AA3F4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графическом редакторе, компьютерной графике.</w:t>
      </w:r>
    </w:p>
    <w:p w14:paraId="784A2D7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графического редактора. Создание эскиза в графическом редакторе.</w:t>
      </w:r>
    </w:p>
    <w:p w14:paraId="50BEB0D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и редактирования текста в графическом редакторе.</w:t>
      </w:r>
    </w:p>
    <w:p w14:paraId="3E9382D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печатной продукции в графическом редакторе.</w:t>
      </w:r>
    </w:p>
    <w:p w14:paraId="3C0E942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14:paraId="165631D3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3C23217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4C0845F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конструкторской документации. Формы деталей 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470011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7E7E28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графической модели.</w:t>
      </w:r>
    </w:p>
    <w:p w14:paraId="65EAD81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7D7001C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Математические, физические и информационные модели.</w:t>
      </w:r>
    </w:p>
    <w:p w14:paraId="4D00337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модели. Виды графических моделей.</w:t>
      </w:r>
    </w:p>
    <w:p w14:paraId="1BC21FF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Количественная и качественная оценка модели.</w:t>
      </w:r>
    </w:p>
    <w:p w14:paraId="0150024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14:paraId="7573E0DD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9866948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3481E33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5F6C31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документов, виды документов. Основная надпись.</w:t>
      </w:r>
    </w:p>
    <w:p w14:paraId="16A845B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Геометрические примитивы.</w:t>
      </w:r>
    </w:p>
    <w:p w14:paraId="5086717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Создание, редактирование и трансформация графических объектов.</w:t>
      </w:r>
    </w:p>
    <w:p w14:paraId="50BAC33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3D-модели и сборочные чертежи.</w:t>
      </w:r>
    </w:p>
    <w:p w14:paraId="27E09DB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Изделия и их модели. Анализ формы объекта и синтез модели.</w:t>
      </w:r>
    </w:p>
    <w:p w14:paraId="6F0ED21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создания 3D-модели.</w:t>
      </w:r>
    </w:p>
    <w:p w14:paraId="269F869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Дерево модели. Формообразование детали. Способы редактирования операции формообразования и эскиза.</w:t>
      </w:r>
    </w:p>
    <w:p w14:paraId="50FA2F0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компьютерной графикой, их востребованность на рынке труда.</w:t>
      </w:r>
    </w:p>
    <w:p w14:paraId="28EB3540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266AEF1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1852337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48CFC8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4FC0858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7CF9EF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312BE3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1189601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57707451"/>
      <w:bookmarkEnd w:id="3"/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73F8387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«3D-моделирование, прототипирование, макетирование»</w:t>
      </w:r>
    </w:p>
    <w:p w14:paraId="2AA57962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92E65F1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7409910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2E0CFE5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38689A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объёмных моделей с помощью компьютерных программ.</w:t>
      </w:r>
    </w:p>
    <w:p w14:paraId="1B5BA60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5FD5CF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3E55F2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14:paraId="11813890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5639F6A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79E77AB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3D-моделирование как технология создания визуальных моделей.</w:t>
      </w:r>
    </w:p>
    <w:p w14:paraId="405B130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14:paraId="00F5998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90FD3C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«прототипирование». Создание цифровой объёмной модели.</w:t>
      </w:r>
    </w:p>
    <w:p w14:paraId="1F3BEC7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цифровой объёмной модели.</w:t>
      </w:r>
    </w:p>
    <w:p w14:paraId="58EC0DA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14:paraId="72D50A92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2037EBE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0B223B0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сложных объектов. Рендеринг. Полигональная сетка.</w:t>
      </w:r>
    </w:p>
    <w:p w14:paraId="3B3F6D0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«аддитивные технологии».</w:t>
      </w:r>
    </w:p>
    <w:p w14:paraId="0B47B96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оборудование для аддитивных технологий: 3D-принтеры.</w:t>
      </w:r>
    </w:p>
    <w:p w14:paraId="59A0A64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 применения трёхмерной печати. Сырьё для трёхмерной печати.</w:t>
      </w:r>
    </w:p>
    <w:p w14:paraId="0317769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362D4A4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печати. Печать 3D-модели.</w:t>
      </w:r>
    </w:p>
    <w:p w14:paraId="02888F2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3D-печатью.</w:t>
      </w:r>
    </w:p>
    <w:p w14:paraId="4BE946A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Мир профессий. Профессии, связанные с 3D-печатью.</w:t>
      </w:r>
    </w:p>
    <w:p w14:paraId="4F475872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57707455"/>
      <w:bookmarkEnd w:id="4"/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F18E29B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14:paraId="78BA424D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C8E76B1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206C1B6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14:paraId="6E62F8C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5EDFDD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Бумага и её свойства. Производство бумаги, история и современные технологии.</w:t>
      </w:r>
    </w:p>
    <w:p w14:paraId="7631344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58B00AB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Ручной и электрифицированный инструмент для обработки древесины.</w:t>
      </w:r>
    </w:p>
    <w:p w14:paraId="749911A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разметка, пиление, сверление, зачистка, декорирование древесины.</w:t>
      </w:r>
    </w:p>
    <w:p w14:paraId="2F46624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промыслы по обработке древесины.</w:t>
      </w:r>
    </w:p>
    <w:p w14:paraId="3A35CD8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древесины.</w:t>
      </w:r>
    </w:p>
    <w:p w14:paraId="3D1BB98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древесины».</w:t>
      </w:r>
    </w:p>
    <w:p w14:paraId="6BA9039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14:paraId="4DFBEE1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питании и технологиях приготовления пищи.</w:t>
      </w:r>
    </w:p>
    <w:p w14:paraId="54E96BE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Рациональное, здоровое питание, режим питания, пищевая пирамида.</w:t>
      </w:r>
    </w:p>
    <w:p w14:paraId="19DC5ED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62E6E1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E422CF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BC4CE7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14:paraId="0830611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пищевых продуктов.</w:t>
      </w:r>
    </w:p>
    <w:p w14:paraId="4308ED3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«Питание и здоровье человека».</w:t>
      </w:r>
    </w:p>
    <w:p w14:paraId="4880621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14:paraId="003FFEC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21DB36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технологии производства тканей с разными свойствами.</w:t>
      </w:r>
    </w:p>
    <w:p w14:paraId="3878E04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0409B7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технологии изготовления изделий из текстильных материалов.</w:t>
      </w:r>
    </w:p>
    <w:p w14:paraId="199933B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изготовления швейного изделия. Контроль качества готового изделия.</w:t>
      </w:r>
    </w:p>
    <w:p w14:paraId="2561ED9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швейной машины: виды приводов швейной машины, регуляторы.</w:t>
      </w:r>
    </w:p>
    <w:p w14:paraId="38E57CB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стежков, швов. Виды ручных и машинных швов (стачные, краевые).</w:t>
      </w:r>
    </w:p>
    <w:p w14:paraId="56EE932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со швейным производством.</w:t>
      </w:r>
    </w:p>
    <w:p w14:paraId="198F559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14:paraId="2AD384A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F95E69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пошиву проектного изделия, отделке изделия.</w:t>
      </w:r>
    </w:p>
    <w:p w14:paraId="04BC37D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Оценка качества изготовления проектного швейного изделия.</w:t>
      </w:r>
    </w:p>
    <w:p w14:paraId="43B674FD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9B2F7DC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71DB869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14:paraId="0DC8311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4111DF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промыслы по обработке металла.</w:t>
      </w:r>
    </w:p>
    <w:p w14:paraId="2FB6A2C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обработки тонколистового металла.</w:t>
      </w:r>
    </w:p>
    <w:p w14:paraId="0C8FB2A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Слесарный верстак. Инструменты для разметки, правки, резания тонколистового металла.</w:t>
      </w:r>
    </w:p>
    <w:p w14:paraId="7FC50B3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правка, разметка, резание, гибка тонколистового металла.</w:t>
      </w:r>
    </w:p>
    <w:p w14:paraId="454BAAA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металлов.</w:t>
      </w:r>
    </w:p>
    <w:p w14:paraId="02DD82C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металла».</w:t>
      </w:r>
    </w:p>
    <w:p w14:paraId="06EF178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проектного изделия по технологической карте.</w:t>
      </w:r>
    </w:p>
    <w:p w14:paraId="1D65C2C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Потребительские и технические требования к качеству готового изделия.</w:t>
      </w:r>
    </w:p>
    <w:p w14:paraId="63EF048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проектного изделия из тонколистового металла.</w:t>
      </w:r>
    </w:p>
    <w:p w14:paraId="638CDC3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14:paraId="2DE8D1D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Молоко и молочные продукты в питании. Пищевая ценность молока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молочных продуктов. Технологии приготовления блюд из молока и молочных продуктов.</w:t>
      </w:r>
    </w:p>
    <w:p w14:paraId="57C7173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качества молочных продуктов, правила хранения продуктов.</w:t>
      </w:r>
    </w:p>
    <w:p w14:paraId="0BD2B1B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теста. Технологии приготовления разных видов теста (тесто для вареников, песочное тесто, бисквитное тесто, дрожжевое тесто).</w:t>
      </w:r>
    </w:p>
    <w:p w14:paraId="2CF7677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пищевым производством.</w:t>
      </w:r>
    </w:p>
    <w:p w14:paraId="2A48C80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14:paraId="452E63D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14:paraId="1FB860B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текстильные материалы, получение и свойства.</w:t>
      </w:r>
    </w:p>
    <w:p w14:paraId="7F63BFE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свойств тканей, выбор ткани с учётом эксплуатации изделия.</w:t>
      </w:r>
    </w:p>
    <w:p w14:paraId="30C6A05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Одежда, виды одежды. Мода и стиль.</w:t>
      </w:r>
    </w:p>
    <w:p w14:paraId="4F02211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14:paraId="1FBD4AE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14:paraId="3BEE381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укладка для инструментов, сумка, рюкзак; изделие в технике лоскутной пластики).</w:t>
      </w:r>
    </w:p>
    <w:p w14:paraId="3CEA6D1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14:paraId="086922E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14:paraId="446C5C7F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C253B8C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0B6A214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14:paraId="018C971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98BFF9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AD9990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Пластмасса и другие современные материалы: свойства, получение и использование.</w:t>
      </w:r>
    </w:p>
    <w:p w14:paraId="68D07DF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14:paraId="217D5BC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14:paraId="61369C1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Рыба, морепродукты в питании человека. Пищевая ценность рыбы 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70FCE9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47455D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Блюда национальной кухни из мяса, рыбы.</w:t>
      </w:r>
    </w:p>
    <w:p w14:paraId="7E0DBF5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14:paraId="707178B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общественным питанием.</w:t>
      </w:r>
    </w:p>
    <w:p w14:paraId="4C2FF84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14:paraId="67550E9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одежды. Плечевая и поясная одежда.</w:t>
      </w:r>
    </w:p>
    <w:p w14:paraId="451CA8C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швейного изделия.</w:t>
      </w:r>
    </w:p>
    <w:p w14:paraId="77843E9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поясной и плечевой одежды.</w:t>
      </w:r>
    </w:p>
    <w:p w14:paraId="27625F0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3E47BA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швейного изделия.</w:t>
      </w:r>
    </w:p>
    <w:p w14:paraId="6F6906B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14:paraId="2B339224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57707459"/>
      <w:bookmarkEnd w:id="5"/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47A4C10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«Робототехника»</w:t>
      </w:r>
    </w:p>
    <w:p w14:paraId="12C4EB9D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78FABCC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4DBE68B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и роботизация. Принципы работы робота.</w:t>
      </w:r>
    </w:p>
    <w:p w14:paraId="1CC3B90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современных роботов. Виды роботов, их функции и назначение.</w:t>
      </w:r>
    </w:p>
    <w:p w14:paraId="1B9F04A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Взаимосвязь конструкции робота и выполняемой им функции.</w:t>
      </w:r>
    </w:p>
    <w:p w14:paraId="3E819DA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Робототехнический конструктор и комплектующие.</w:t>
      </w:r>
    </w:p>
    <w:p w14:paraId="0D8B0C7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схем. Сборка роботизированной конструкции по готовой схеме.</w:t>
      </w:r>
    </w:p>
    <w:p w14:paraId="2A699BB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принципы программирования.</w:t>
      </w:r>
    </w:p>
    <w:p w14:paraId="3088036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Визуальный язык для программирования простых робототехнических систем.</w:t>
      </w:r>
    </w:p>
    <w:p w14:paraId="6CF6DE7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14:paraId="55C1F5A4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CF97038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5852CD7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Мобильная робототехника. Организация перемещения робототехнических устройств.</w:t>
      </w:r>
    </w:p>
    <w:p w14:paraId="7BA02B4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Транспортные роботы. Назначение, особенности.</w:t>
      </w:r>
    </w:p>
    <w:p w14:paraId="4AA8808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контроллером, моторами, датчиками.</w:t>
      </w:r>
    </w:p>
    <w:p w14:paraId="3D58B1E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Сборка мобильного робота.</w:t>
      </w:r>
    </w:p>
    <w:p w14:paraId="0EAE07D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программирования мобильных роботов.</w:t>
      </w:r>
    </w:p>
    <w:p w14:paraId="456EC46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4571775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14:paraId="2CFC08D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14:paraId="5BECF255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C197DDF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68FEA96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Промышленные и бытовые роботы, их классификация, назначение, использование.</w:t>
      </w:r>
    </w:p>
    <w:p w14:paraId="0CB6BD8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Беспилотные автоматизированные системы, их виды, назначение.</w:t>
      </w:r>
    </w:p>
    <w:p w14:paraId="5990977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B1074E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616150E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 проверка на работоспособность, усовершенствование конструкции робота.</w:t>
      </w:r>
    </w:p>
    <w:p w14:paraId="6D69945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14:paraId="066CD96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14:paraId="18DDDBFA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24CD433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28755BD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развития беспилотного авиастроения, применение беспилотных летательных аппаратов.</w:t>
      </w:r>
    </w:p>
    <w:p w14:paraId="3951A44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беспилотных летательных аппаратов.</w:t>
      </w:r>
    </w:p>
    <w:p w14:paraId="0C18B2E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беспилотных летательных аппаратов.</w:t>
      </w:r>
    </w:p>
    <w:p w14:paraId="2A932F3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безопасной эксплуатации аккумулятора.</w:t>
      </w:r>
    </w:p>
    <w:p w14:paraId="6B8723C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Воздушный винт, характеристика. Аэродинамика полёта.</w:t>
      </w:r>
    </w:p>
    <w:p w14:paraId="3A74581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управления. Управление беспилотными летательными аппаратами.</w:t>
      </w:r>
    </w:p>
    <w:p w14:paraId="1C65540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безопасности при подготовке к полету, во время полета.</w:t>
      </w:r>
    </w:p>
    <w:p w14:paraId="7655AEA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14:paraId="5019AD7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 (одна из предложенных тем на выбор).</w:t>
      </w:r>
    </w:p>
    <w:p w14:paraId="0420404B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44F281A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4BC269C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Робототехнические и автоматизированные системы.</w:t>
      </w:r>
    </w:p>
    <w:p w14:paraId="7C5FD1B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интернет вещей. Промышленный интернет вещей.</w:t>
      </w:r>
    </w:p>
    <w:p w14:paraId="02FCAFE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Потребительский интернет вещей.</w:t>
      </w:r>
    </w:p>
    <w:p w14:paraId="32F4C56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</w:t>
      </w:r>
    </w:p>
    <w:p w14:paraId="7344BDE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автоматизированных и роботизированных систем.</w:t>
      </w:r>
    </w:p>
    <w:p w14:paraId="2F36497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14:paraId="50AC5E1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роботами с использованием телеметрических систем.</w:t>
      </w:r>
    </w:p>
    <w:p w14:paraId="7FA1D99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 в области робототехники.</w:t>
      </w:r>
    </w:p>
    <w:p w14:paraId="7F24614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проект по робототехнике.</w:t>
      </w:r>
    </w:p>
    <w:p w14:paraId="31B48CE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141791715"/>
      <w:bookmarkEnd w:id="6"/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68F397C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 МОДУЛИ</w:t>
      </w:r>
    </w:p>
    <w:p w14:paraId="6F9D3EA2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7" w:name="_Toc157707466"/>
      <w:bookmarkEnd w:id="7"/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E78BEF7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«Автоматизированные системы»</w:t>
      </w:r>
    </w:p>
    <w:p w14:paraId="7942FC25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9CFFF5F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8–9 классы</w:t>
      </w:r>
    </w:p>
    <w:p w14:paraId="5B84909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в автоматизированные системы.</w:t>
      </w:r>
    </w:p>
    <w:p w14:paraId="07ABC9B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466820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4B96BC0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автоматизированных систем, их применение на производстве.</w:t>
      </w:r>
    </w:p>
    <w:p w14:paraId="70B92E7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Элементная база автоматизированных систем.</w:t>
      </w:r>
    </w:p>
    <w:p w14:paraId="0B37783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6A0BEE2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Управление техническими системами.</w:t>
      </w:r>
    </w:p>
    <w:p w14:paraId="66BC715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655C7C9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57707468"/>
      <w:bookmarkEnd w:id="8"/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3DE6368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«Животноводство»</w:t>
      </w:r>
    </w:p>
    <w:p w14:paraId="05984A27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E616494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7–8 классы</w:t>
      </w:r>
    </w:p>
    <w:p w14:paraId="395C544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технологий выращивания сельскохозяйственных животных.</w:t>
      </w:r>
    </w:p>
    <w:p w14:paraId="261967A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Домашние животные. Сельскохозяйственные животные.</w:t>
      </w:r>
    </w:p>
    <w:p w14:paraId="37AA5F4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сельскохозяйственных животных: помещение, оборудование, уход.</w:t>
      </w:r>
    </w:p>
    <w:p w14:paraId="1E1669C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Разведение животных. Породы животных, их создание.</w:t>
      </w:r>
    </w:p>
    <w:p w14:paraId="5CE4031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Лечение животных. Понятие о ветеринарии.</w:t>
      </w:r>
    </w:p>
    <w:p w14:paraId="3256FAA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Заготовка кормов. Кормление животных. Питательность корма. Рацион.</w:t>
      </w:r>
    </w:p>
    <w:p w14:paraId="4DDB5B3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 у нас дома. Забота о домашних и бездомных животных.</w:t>
      </w:r>
    </w:p>
    <w:p w14:paraId="734853A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клонирования живых организмов. Социальные и этические проблемы.</w:t>
      </w:r>
    </w:p>
    <w:p w14:paraId="38BE30B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животноводческих продуктов.</w:t>
      </w:r>
    </w:p>
    <w:p w14:paraId="735FD0D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DDBCBA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цифровых технологий в животноводстве.</w:t>
      </w:r>
    </w:p>
    <w:p w14:paraId="3421AA8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 ферма: автоматическое кормление животных, автоматическая дойка, уборка помещения и другое.</w:t>
      </w:r>
    </w:p>
    <w:p w14:paraId="0A98C2F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 «умная» ферма — перспективное направление роботизации в животноводстве.</w:t>
      </w:r>
    </w:p>
    <w:p w14:paraId="217CF64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деятельностью животновода.</w:t>
      </w:r>
    </w:p>
    <w:p w14:paraId="52007BC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79A2CEE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9" w:name="_Toc157707470"/>
      <w:bookmarkEnd w:id="9"/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0BA8EE9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«Растениеводство»</w:t>
      </w:r>
    </w:p>
    <w:p w14:paraId="40096293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3178AD4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7–8 классы</w:t>
      </w:r>
    </w:p>
    <w:p w14:paraId="7935B04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технологий выращивания сельскохозяйственных культур.</w:t>
      </w:r>
    </w:p>
    <w:p w14:paraId="1BB91FD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8063E1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Почвы, виды почв. Плодородие почв.</w:t>
      </w:r>
    </w:p>
    <w:p w14:paraId="1287BAF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обработки почвы: ручные и механизированные. Сельскохозяйственная техника.</w:t>
      </w:r>
    </w:p>
    <w:p w14:paraId="7C1B5BD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Культурные растения и их классификация.</w:t>
      </w:r>
    </w:p>
    <w:p w14:paraId="409EE1A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Выращивание растений на школьном/приусадебном участке.</w:t>
      </w:r>
    </w:p>
    <w:p w14:paraId="2A42C30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для человека дикорастущие растения и их классификация.</w:t>
      </w:r>
    </w:p>
    <w:p w14:paraId="5E404F0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42408C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природной среды.</w:t>
      </w:r>
    </w:p>
    <w:p w14:paraId="55714FD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Сельскохозяйственное производство.</w:t>
      </w:r>
    </w:p>
    <w:p w14:paraId="771203D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92A232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Автоматизация и роботизация сельскохозяйственного производства:</w:t>
      </w:r>
    </w:p>
    <w:p w14:paraId="309447B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анализаторы почвы c использованием спутниковой системы навигации;</w:t>
      </w:r>
    </w:p>
    <w:p w14:paraId="438F430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тепличного хозяйства;</w:t>
      </w:r>
    </w:p>
    <w:p w14:paraId="6A0BCC7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роботов-манипуляторов для уборки урожая;</w:t>
      </w:r>
    </w:p>
    <w:p w14:paraId="61B0F34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внесение удобрения на основе данных от азотно-спектральных датчиков;</w:t>
      </w:r>
    </w:p>
    <w:p w14:paraId="5C7123F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критических точек полей с помощью спутниковых снимков;</w:t>
      </w:r>
    </w:p>
    <w:p w14:paraId="7B7E61C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беспилотных летательных аппаратов и другое.</w:t>
      </w:r>
    </w:p>
    <w:p w14:paraId="3A7AB47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Генно-модифицированные растения: положительные и отрицательные аспекты.</w:t>
      </w:r>
    </w:p>
    <w:p w14:paraId="106AF01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Сельскохозяйственные профессии.</w:t>
      </w:r>
    </w:p>
    <w:p w14:paraId="718A2DB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D048AF0" w14:textId="5D080976" w:rsidR="008F0826" w:rsidRDefault="008F0826"/>
    <w:p w14:paraId="0C360052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12"/>
          <w:szCs w:val="12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14:paraId="74CAF638" w14:textId="394A9322" w:rsidR="00BB20D2" w:rsidRPr="00E06C59" w:rsidRDefault="00BB20D2" w:rsidP="00BB20D2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bookmarkStart w:id="10" w:name="_Toc141791749"/>
      <w:bookmarkEnd w:id="10"/>
      <w:r w:rsidRPr="00E06C59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ПО </w:t>
      </w:r>
      <w:r>
        <w:rPr>
          <w:rFonts w:ascii="Times New Roman" w:hAnsi="Times New Roman" w:cs="Times New Roman"/>
          <w:b/>
          <w:bCs/>
          <w:sz w:val="24"/>
          <w:szCs w:val="24"/>
        </w:rPr>
        <w:t>ТРУДУ (</w:t>
      </w:r>
      <w:r w:rsidRPr="00E06C59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06C59">
        <w:rPr>
          <w:rFonts w:ascii="Times New Roman" w:hAnsi="Times New Roman" w:cs="Times New Roman"/>
          <w:b/>
          <w:bCs/>
          <w:sz w:val="24"/>
          <w:szCs w:val="24"/>
        </w:rPr>
        <w:t>НА УРОВНЕ ОСНОВНОГО ОБЩЕГО ОБРАЗОВАНИЯ</w:t>
      </w:r>
    </w:p>
    <w:p w14:paraId="0EB70283" w14:textId="77777777" w:rsidR="003D3A0E" w:rsidRPr="003D3A0E" w:rsidRDefault="003D3A0E" w:rsidP="003D3A0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14:paraId="1DE82253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D798F9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6B873C1F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E1A533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патриотического воспитания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2F6683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14:paraId="1209425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российских инженеров и учёных;</w:t>
      </w:r>
    </w:p>
    <w:p w14:paraId="084342E7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76A40F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и духовно-нравственного воспитания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24BA55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0B12D16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BF7106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03C8EDE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E41998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5AB1FA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эстетических качеств предметов труда;</w:t>
      </w:r>
    </w:p>
    <w:p w14:paraId="30E9B1C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эстетически значимые изделия из различных материалов;</w:t>
      </w:r>
    </w:p>
    <w:p w14:paraId="1055883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C5781E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художественной культуры как средства коммуникации и самовыражения в современном обществе;</w:t>
      </w:r>
    </w:p>
    <w:p w14:paraId="041FE958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74787B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ценности научного познания и практической деятельности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E2D906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науки как фундамента технологий;</w:t>
      </w:r>
    </w:p>
    <w:p w14:paraId="6508B57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14:paraId="1A26D3E0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E9B07F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формирования культуры здоровья и эмоционального благополучия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C8CCB5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062CA0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информационные угрозы и осуществлять защиту личности от этих угроз;</w:t>
      </w:r>
    </w:p>
    <w:p w14:paraId="28EDA2E6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8F0D0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DF467B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труду, трудящимся, результатам труда (своего и других людей);</w:t>
      </w:r>
    </w:p>
    <w:p w14:paraId="543CAA7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6641A7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957A6B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мире современных профессий;</w:t>
      </w:r>
    </w:p>
    <w:p w14:paraId="72A3746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3B5568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достижение выдающихся результатов в профессиональной деятельности;</w:t>
      </w:r>
    </w:p>
    <w:p w14:paraId="5EC655D5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9D7BAD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427007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74926D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14:paraId="5C64425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D514EC9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1" w:name="_Toc141791750"/>
      <w:bookmarkEnd w:id="11"/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03482654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2" w:name="_Toc157707474"/>
      <w:bookmarkEnd w:id="12"/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1F3059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программы по учебному предмету «Труд (технология)»  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63291CC3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B413F33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 универсальные учебные действия</w:t>
      </w:r>
    </w:p>
    <w:p w14:paraId="51225BF9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E2F2E22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логические действия:</w:t>
      </w:r>
    </w:p>
    <w:p w14:paraId="63099D8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</w:t>
      </w:r>
    </w:p>
    <w:p w14:paraId="02EE03D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14:paraId="00160BE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8D24FC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74AF64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1D7CAA7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E864AFA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проектные действия:</w:t>
      </w:r>
    </w:p>
    <w:p w14:paraId="50F7184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проблемы, связанные с ними цели, задачи деятельности;</w:t>
      </w:r>
    </w:p>
    <w:p w14:paraId="326B7C9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проектной деятельности;</w:t>
      </w:r>
    </w:p>
    <w:p w14:paraId="60977F0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реализовывать проектный замысел и оформлять его в форме «продукта»;</w:t>
      </w:r>
    </w:p>
    <w:p w14:paraId="2EF1F98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самооценку процесса и результата проектной деятельности, взаимооценку.</w:t>
      </w:r>
    </w:p>
    <w:p w14:paraId="13FE87C9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6ABF865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исследовательские действия: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65146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76CBB75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14:paraId="00453FE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14:paraId="7BB041E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 путём изучать свойства различных материалов;</w:t>
      </w:r>
    </w:p>
    <w:p w14:paraId="33DDFAD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5EDC95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оценивать модели объектов, явлений и процессов;</w:t>
      </w:r>
    </w:p>
    <w:p w14:paraId="6E53409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AE1BD1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14:paraId="11200C4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14:paraId="1583A902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F76174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B629408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14:paraId="5FD5B82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14:paraId="25072B7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данными, информацией и знаниями;</w:t>
      </w:r>
    </w:p>
    <w:p w14:paraId="1F1BC9B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владеть начальными навыками работы с «большими данными»;</w:t>
      </w:r>
    </w:p>
    <w:p w14:paraId="0815C4D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14:paraId="462CA29A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966C084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14:paraId="35F4683D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7C4FAF4B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04C6D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A4DAE1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11C0C0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14:paraId="0C0675C9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12"/>
          <w:szCs w:val="12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14:paraId="6EE1628E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8EC6D0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амоконтроль (рефлексия) 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6E02B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14:paraId="6669EDB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преобразовательной деятельности;</w:t>
      </w:r>
    </w:p>
    <w:p w14:paraId="08D1157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14:paraId="58305DF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2921610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9654046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принятия себя и других:</w:t>
      </w:r>
    </w:p>
    <w:p w14:paraId="4C5F9CD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B0FBA2C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565DEF5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14:paraId="602746F3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5DD9D27C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 </w:t>
      </w:r>
    </w:p>
    <w:p w14:paraId="086CC2B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14:paraId="4F763D3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14:paraId="06167DC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14:paraId="27E43A9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14:paraId="79A8CA5B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B680FE6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236DAB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14:paraId="4D71C1D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025949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интерпретировать высказывания собеседника – участника совместной деятельности;</w:t>
      </w:r>
    </w:p>
    <w:p w14:paraId="5CC255F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14:paraId="2669FC1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некорректную аргументацию.</w:t>
      </w:r>
    </w:p>
    <w:p w14:paraId="4AF9D4A1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14:paraId="6D5EF422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6EC8BFC6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14:paraId="2671FFD9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модулей 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результаты:</w:t>
      </w:r>
    </w:p>
    <w:p w14:paraId="7E70F77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рабочее место в соответствии с изучаемой технологией;</w:t>
      </w:r>
    </w:p>
    <w:p w14:paraId="4ED306B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10B697F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 и осознанно выполнять технологические операции в соответствии с изучаемой технологией.</w:t>
      </w:r>
    </w:p>
    <w:p w14:paraId="47EFC820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4DD49B7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«Производство и технологии»</w:t>
      </w:r>
    </w:p>
    <w:p w14:paraId="4861E65E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ECF8BC6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14:paraId="2B320CC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технологии;</w:t>
      </w:r>
    </w:p>
    <w:p w14:paraId="3A215D8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потребности человека;</w:t>
      </w:r>
    </w:p>
    <w:p w14:paraId="2D0EBE9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технику, описывать назначение техники;</w:t>
      </w:r>
    </w:p>
    <w:p w14:paraId="29B294E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3081B6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 учебного проектирования, выполнять учебные проекты;</w:t>
      </w:r>
    </w:p>
    <w:p w14:paraId="2910B11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и характеризовать профессии, связанные с миром техники и технологий.</w:t>
      </w:r>
    </w:p>
    <w:p w14:paraId="006765D4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9BA23A6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классе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4F6628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машины и механизмы;</w:t>
      </w:r>
    </w:p>
    <w:p w14:paraId="4B2EF1B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предметы труда в различных видах материального производства;</w:t>
      </w:r>
    </w:p>
    <w:p w14:paraId="62FB3A7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 инженерной и изобретательской деятельностью.</w:t>
      </w:r>
    </w:p>
    <w:p w14:paraId="5AFE1256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0124ECC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14:paraId="3965D4F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развития технологий;</w:t>
      </w:r>
    </w:p>
    <w:p w14:paraId="12A8781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народные промыслы и ремёсла России;</w:t>
      </w:r>
    </w:p>
    <w:p w14:paraId="64144BE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области применения технологий, понимать их возможности и ограничения;</w:t>
      </w:r>
    </w:p>
    <w:p w14:paraId="79B070D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и риски применимости технологий с позиций экологических последствий;</w:t>
      </w:r>
    </w:p>
    <w:p w14:paraId="00E61AD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экологические проблемы;</w:t>
      </w:r>
    </w:p>
    <w:p w14:paraId="169F594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со сферой дизайна.</w:t>
      </w:r>
    </w:p>
    <w:p w14:paraId="7A30F014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2771B33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14:paraId="6E5B535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общие принципы управления;</w:t>
      </w:r>
    </w:p>
    <w:p w14:paraId="4099D67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возможности и сферу применения современных технологий;</w:t>
      </w:r>
    </w:p>
    <w:p w14:paraId="68C5C91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направления развития и особенности перспективных технологий;</w:t>
      </w:r>
    </w:p>
    <w:p w14:paraId="06BFFE6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предпринимательские идеи, обосновывать их решение;</w:t>
      </w:r>
    </w:p>
    <w:p w14:paraId="0E8F6BB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определять проблему, анализировать потребности в продукте;</w:t>
      </w:r>
    </w:p>
    <w:p w14:paraId="2F2525F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3F2DB18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70017C7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99D0CAD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14:paraId="58FC2B7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культуру предпринимательства, виды предпринимательской деятельности;</w:t>
      </w:r>
    </w:p>
    <w:p w14:paraId="5D1BDC7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экономической деятельности;</w:t>
      </w:r>
    </w:p>
    <w:p w14:paraId="10E61E4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разрабатывать бизнес-проект;</w:t>
      </w:r>
    </w:p>
    <w:p w14:paraId="672410C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оценивать эффективность предпринимательской деятельности;</w:t>
      </w:r>
    </w:p>
    <w:p w14:paraId="6DA3DE8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профессиональное образование и профессиональную карьеру.</w:t>
      </w:r>
    </w:p>
    <w:p w14:paraId="429DE5FF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E8D3D94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«Компьютерная графика. Черчение»</w:t>
      </w:r>
    </w:p>
    <w:p w14:paraId="4B803DB7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1CC855A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14:paraId="6E24887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виды и области применения графической информации;</w:t>
      </w:r>
    </w:p>
    <w:p w14:paraId="0A931A1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85D93E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48FF650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применять чертёжные инструменты;</w:t>
      </w:r>
    </w:p>
    <w:p w14:paraId="08D27C4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выполнять чертежи на листе А4 (рамка, основная надпись, масштаб, виды, нанесение размеров);</w:t>
      </w:r>
    </w:p>
    <w:p w14:paraId="0DF784D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BB10BE4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2222277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14:paraId="7290F3C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выполнять основные правила выполнения чертежей с использованием чертёжных инструментов;</w:t>
      </w:r>
    </w:p>
    <w:p w14:paraId="3DE56DF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использовать для выполнения чертежей инструменты графического редактора;</w:t>
      </w:r>
    </w:p>
    <w:p w14:paraId="25B7942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условных графических обозначений, создавать с их помощью графические тексты;</w:t>
      </w:r>
    </w:p>
    <w:p w14:paraId="0EBAD78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тексты, рисунки в графическом редакторе;</w:t>
      </w:r>
    </w:p>
    <w:p w14:paraId="30EB6DE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2E4D7B1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0337CCA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14:paraId="424722E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конструкторской документации;</w:t>
      </w:r>
    </w:p>
    <w:p w14:paraId="3E12E9B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графических моделей;</w:t>
      </w:r>
    </w:p>
    <w:p w14:paraId="769DA7C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 оформлять сборочный чертёж;</w:t>
      </w:r>
    </w:p>
    <w:p w14:paraId="1939D53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ручными способами вычерчивания чертежей, эскизов и технических рисунков деталей;</w:t>
      </w:r>
    </w:p>
    <w:p w14:paraId="5AB5255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автоматизированными способами вычерчивания чертежей, эскизов и технических рисунков;</w:t>
      </w:r>
    </w:p>
    <w:p w14:paraId="7266B20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чертежи деталей и осуществлять расчёты по чертежам;</w:t>
      </w:r>
    </w:p>
    <w:p w14:paraId="68C8A98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51DA5E4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D721EF5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14:paraId="6E1A4BA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программное обеспечение для создания проектной документации;</w:t>
      </w:r>
    </w:p>
    <w:p w14:paraId="01D658A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различные виды документов;</w:t>
      </w:r>
    </w:p>
    <w:p w14:paraId="1713139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создания, редактирования и трансформации графических объектов;</w:t>
      </w:r>
    </w:p>
    <w:p w14:paraId="51E398C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с использованием программного обеспечения;</w:t>
      </w:r>
    </w:p>
    <w:p w14:paraId="2368934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сложные 3D-модели и сборочные чертежи;</w:t>
      </w:r>
    </w:p>
    <w:p w14:paraId="7DE7299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832758C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2D435A1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14:paraId="121A3D0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в системе автоматизированного проектирования (САПР);</w:t>
      </w:r>
    </w:p>
    <w:p w14:paraId="13A4F43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 в системе автоматизированного проектирования (САПР);</w:t>
      </w:r>
    </w:p>
    <w:p w14:paraId="3A39A95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12138E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0290E3C4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B7E949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«3D-моделирование, прототипирование, макетирование»</w:t>
      </w:r>
    </w:p>
    <w:p w14:paraId="12185702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ACE9785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297B5E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виды, свойства и назначение моделей;</w:t>
      </w:r>
    </w:p>
    <w:p w14:paraId="412B16C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макетов и их назначение;</w:t>
      </w:r>
    </w:p>
    <w:p w14:paraId="2D155D1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макеты различных видов, в том числе с использованием программного обеспечения;</w:t>
      </w:r>
    </w:p>
    <w:p w14:paraId="27A1B0F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развёртку и соединять фрагменты макета;</w:t>
      </w:r>
    </w:p>
    <w:p w14:paraId="010F03F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деталей макета;</w:t>
      </w:r>
    </w:p>
    <w:p w14:paraId="38180DD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графическую документацию;</w:t>
      </w:r>
    </w:p>
    <w:p w14:paraId="0DD70B2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DD2CE21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B3A72FF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C5A848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779A9AB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3D-модели, используя программное обеспечение;</w:t>
      </w:r>
    </w:p>
    <w:p w14:paraId="012F15E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адекватность модели объекту и целям моделирования;</w:t>
      </w:r>
    </w:p>
    <w:p w14:paraId="0667550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и модернизацию компьютерной модели;</w:t>
      </w:r>
    </w:p>
    <w:p w14:paraId="45366DF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5424D84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14:paraId="248A03F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14:paraId="5DC620D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14E60430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73B6E7E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E0AB57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BDF3F1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5E85029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этапы аддитивного производства;</w:t>
      </w:r>
    </w:p>
    <w:p w14:paraId="2FC0560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14:paraId="00B062B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области применения 3D-моделирования;</w:t>
      </w:r>
    </w:p>
    <w:p w14:paraId="09C7039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32E13875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53FB0DE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7770F3FF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34D80CC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14:paraId="0F52FDC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DDEBC2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4E5A7A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бумаги, её свойства, получение и применение;</w:t>
      </w:r>
    </w:p>
    <w:p w14:paraId="595D3FA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древесины;</w:t>
      </w:r>
    </w:p>
    <w:p w14:paraId="6960CEC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14:paraId="41E9769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47777F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древесины, пиломатериалов;</w:t>
      </w:r>
    </w:p>
    <w:p w14:paraId="6641206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6B85170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древесины разных пород деревьев;</w:t>
      </w:r>
    </w:p>
    <w:p w14:paraId="6BD1ABA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яиц, круп, овощей;</w:t>
      </w:r>
    </w:p>
    <w:p w14:paraId="65B226F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E8DA5B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первичной обработки овощей, круп;</w:t>
      </w:r>
    </w:p>
    <w:p w14:paraId="1B1B9BC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яиц, овощей, круп;</w:t>
      </w:r>
    </w:p>
    <w:p w14:paraId="0D34C90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планировки кухни; способы рационального размещения мебели;</w:t>
      </w:r>
    </w:p>
    <w:p w14:paraId="3D1135A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843801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сравнивать свойства текстильных материалов;</w:t>
      </w:r>
    </w:p>
    <w:p w14:paraId="3096A07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14:paraId="1D96DD7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ручные инструменты для выполнения швейных работ;</w:t>
      </w:r>
    </w:p>
    <w:p w14:paraId="3FBA9E6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55AD70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последовательность изготовления швейных изделий, осуществлять контроль качества;</w:t>
      </w:r>
    </w:p>
    <w:p w14:paraId="38F77DE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9A5213E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EF90EB5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 6 классе:</w:t>
      </w:r>
    </w:p>
    <w:p w14:paraId="53B5FEA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14:paraId="07F7691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металла;</w:t>
      </w:r>
    </w:p>
    <w:p w14:paraId="398887E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металлов и их сплавов;</w:t>
      </w:r>
    </w:p>
    <w:p w14:paraId="45D37BB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металлов и их сплавов;</w:t>
      </w:r>
    </w:p>
    <w:p w14:paraId="5D3F106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14:paraId="5764F3D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6EC6B2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6D8B44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металлы и их сплавы слесарным инструментом;</w:t>
      </w:r>
    </w:p>
    <w:p w14:paraId="0287F4B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молока и молочных продуктов;</w:t>
      </w:r>
    </w:p>
    <w:p w14:paraId="34C3AE7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молочных продуктов, называть правила хранения продуктов;</w:t>
      </w:r>
    </w:p>
    <w:p w14:paraId="520864C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молока и молочных продуктов;</w:t>
      </w:r>
    </w:p>
    <w:p w14:paraId="270FA99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теста, технологии приготовления разных видов теста;</w:t>
      </w:r>
    </w:p>
    <w:p w14:paraId="1EEB057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национальные блюда из разных видов теста;</w:t>
      </w:r>
    </w:p>
    <w:p w14:paraId="393E664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одежды, характеризовать стили одежды;</w:t>
      </w:r>
    </w:p>
    <w:p w14:paraId="29E576E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текстильные материалы, их получение и свойства;</w:t>
      </w:r>
    </w:p>
    <w:p w14:paraId="6310151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14:paraId="7B073AD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14:paraId="5F6988F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14:paraId="6EB79E5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проекты, соблюдая этапы и технологии изготовления проектных изделий;</w:t>
      </w:r>
    </w:p>
    <w:p w14:paraId="1541E45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BE2BAB3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421229E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14:paraId="6639ED1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и анализировать свойства конструкционных материалов;</w:t>
      </w:r>
    </w:p>
    <w:p w14:paraId="5748DE6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14:paraId="2188C97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технологии механической обработки конструкционных материалов;</w:t>
      </w:r>
    </w:p>
    <w:p w14:paraId="17A6C9D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7499A8C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художественное оформление изделий;</w:t>
      </w:r>
    </w:p>
    <w:p w14:paraId="45ED91B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5FB2F9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изготовление субъективно нового продукта, опираясь на общую технологическую схему;</w:t>
      </w:r>
    </w:p>
    <w:p w14:paraId="505E3442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4907B7D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рыбы, морепродуктов продуктов; определять качество рыбы;</w:t>
      </w:r>
    </w:p>
    <w:p w14:paraId="4824BA9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мяса животных, мяса птицы, определять качество;</w:t>
      </w:r>
    </w:p>
    <w:p w14:paraId="441682D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рыбы,</w:t>
      </w:r>
    </w:p>
    <w:p w14:paraId="2EA5C84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технологии приготовления из мяса животных, мяса птицы;</w:t>
      </w:r>
    </w:p>
    <w:p w14:paraId="2901D7D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блюда национальной кухни из рыбы, мяса;</w:t>
      </w:r>
    </w:p>
    <w:p w14:paraId="46C115F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конструкционные особенности костюма;</w:t>
      </w:r>
    </w:p>
    <w:p w14:paraId="7875531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14:paraId="480089F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14:paraId="57B8C99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14:paraId="671A033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BFB1825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ADA2D3E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«Робототехника»</w:t>
      </w:r>
    </w:p>
    <w:p w14:paraId="3F066948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401CD1D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14:paraId="0426C93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 характеризовать роботов по видам и назначению;</w:t>
      </w:r>
    </w:p>
    <w:p w14:paraId="5F01602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законы робототехники;</w:t>
      </w:r>
    </w:p>
    <w:p w14:paraId="52D27B9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назначение деталей робототехнического конструктора;</w:t>
      </w:r>
    </w:p>
    <w:p w14:paraId="6FDCAF1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составные части роботов, датчики в современных робототехнических системах;</w:t>
      </w:r>
    </w:p>
    <w:p w14:paraId="0034FD2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моделирования машин и механизмов с помощью робототехнического конструктора;</w:t>
      </w:r>
    </w:p>
    <w:p w14:paraId="0BDFF92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навыки моделирования машин и механизмов с помощью робототехнического конструктора;</w:t>
      </w:r>
    </w:p>
    <w:p w14:paraId="2A6684B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39FF55F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14:paraId="1392A7DD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C3E7617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14:paraId="0345420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транспортных роботов, описывать их назначение;</w:t>
      </w:r>
    </w:p>
    <w:p w14:paraId="1302A8C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мобильного робота по схеме; усовершенствовать конструкцию;</w:t>
      </w:r>
    </w:p>
    <w:p w14:paraId="6812013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 мобильного робота;</w:t>
      </w:r>
    </w:p>
    <w:p w14:paraId="15C63FF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мобильными роботами в компьютерно-управляемых средах;</w:t>
      </w:r>
    </w:p>
    <w:p w14:paraId="71902F5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датчики, использованные при проектировании мобильного робота;</w:t>
      </w:r>
    </w:p>
    <w:p w14:paraId="4375AD5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робототехнические проекты;</w:t>
      </w:r>
    </w:p>
    <w:p w14:paraId="1487E96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14:paraId="3D11E57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14:paraId="729DDAC7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CDEF37D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14:paraId="002FCB2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промышленных роботов, описывать их назначение и функции;</w:t>
      </w:r>
    </w:p>
    <w:p w14:paraId="4491F26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беспилотные автоматизированные системы;</w:t>
      </w:r>
    </w:p>
    <w:p w14:paraId="2E0D6C0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назвать виды бытовых роботов, описывать их назначение и функции;</w:t>
      </w:r>
    </w:p>
    <w:p w14:paraId="53F7290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датчики и программировать действие учебного робота в зависимости от задач проекта;</w:t>
      </w:r>
    </w:p>
    <w:p w14:paraId="4BECF5F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робототехнические проекты, совершенствовать </w:t>
      </w:r>
      <w:r w:rsidRPr="003D3A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конструкцию, испытывать и презентовать результат проекта;</w:t>
      </w:r>
    </w:p>
    <w:p w14:paraId="5CA5B09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14:paraId="5B748E36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180830A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14:paraId="5A2FCCC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76D0E12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конструкцию беспилотных летательных аппаратов; описывать сферы их применения;</w:t>
      </w:r>
    </w:p>
    <w:p w14:paraId="465BCCE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беспилотного летательного аппарата;</w:t>
      </w:r>
    </w:p>
    <w:p w14:paraId="4AD1558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пилотирование беспилотных летательных аппаратов;</w:t>
      </w:r>
    </w:p>
    <w:p w14:paraId="5BCABCB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 беспилотных летательных аппаратов;</w:t>
      </w:r>
    </w:p>
    <w:p w14:paraId="0BB6737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14:paraId="7177DABE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E0F8E4E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14:paraId="55D313B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автоматизированные и роботизированные системы;</w:t>
      </w:r>
    </w:p>
    <w:p w14:paraId="1DA9057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78445F5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20B02D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перспективы развития беспилотной робототехники;</w:t>
      </w:r>
    </w:p>
    <w:p w14:paraId="2B78075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36BE280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алгоритмы и программы по управлению робототехническими системами;</w:t>
      </w:r>
    </w:p>
    <w:p w14:paraId="3811D6A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языки программирования для управления роботами;</w:t>
      </w:r>
    </w:p>
    <w:p w14:paraId="1F649D2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управление групповым взаимодействием роботов;</w:t>
      </w:r>
    </w:p>
    <w:p w14:paraId="71EDF53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пилотирования;</w:t>
      </w:r>
    </w:p>
    <w:p w14:paraId="50E588E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робототехнические проекты;</w:t>
      </w:r>
    </w:p>
    <w:p w14:paraId="10C2409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14:paraId="0733C01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75BE0EE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вариативного модуля «Автоматизированные системы»</w:t>
      </w:r>
    </w:p>
    <w:p w14:paraId="4AD0F05D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CA1FAD3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 8–9 классах</w:t>
      </w:r>
      <w:r w:rsidRPr="003D3A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14:paraId="7D203EB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автоматизированных систем, их виды;</w:t>
      </w:r>
    </w:p>
    <w:p w14:paraId="591349C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принципы управления технологическими процессами;</w:t>
      </w:r>
    </w:p>
    <w:p w14:paraId="54011F0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управляющие и управляемые системы, функции обратной связи;</w:t>
      </w:r>
    </w:p>
    <w:p w14:paraId="4A10D01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осуществлять управление учебными техническими системами;</w:t>
      </w:r>
    </w:p>
    <w:p w14:paraId="020C268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автоматизированные системы;</w:t>
      </w:r>
    </w:p>
    <w:p w14:paraId="272EBB8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электрические устройства и их функции для создания автоматизированных систем;</w:t>
      </w:r>
    </w:p>
    <w:p w14:paraId="46DDADAC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принцип сборки электрических схем;</w:t>
      </w:r>
    </w:p>
    <w:p w14:paraId="415C78B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электрических схем с использованием электрических устройств и систем;</w:t>
      </w:r>
    </w:p>
    <w:p w14:paraId="139037D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результат работы электрической схемы при использовании различных элементов;</w:t>
      </w:r>
    </w:p>
    <w:p w14:paraId="1EBBC6E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24CAF09A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87D0583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F49239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3E7501F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«Животноводство»</w:t>
      </w:r>
    </w:p>
    <w:p w14:paraId="5BF956D4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784EB3F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 7–8 классах</w:t>
      </w: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41766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животноводства;</w:t>
      </w:r>
    </w:p>
    <w:p w14:paraId="17680ED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основных видов сельскохозяйственных животных своего региона;</w:t>
      </w:r>
    </w:p>
    <w:p w14:paraId="0E0DCAD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продукции животноводства своего региона;</w:t>
      </w:r>
    </w:p>
    <w:p w14:paraId="422A415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сельскохозяйственных животных, характерных для данного региона;</w:t>
      </w:r>
    </w:p>
    <w:p w14:paraId="6A196DC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содержания животных в различных условиях;</w:t>
      </w:r>
    </w:p>
    <w:p w14:paraId="6C95A749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оказания первой помощи заболевшим или пораненным животным;</w:t>
      </w:r>
    </w:p>
    <w:p w14:paraId="443F919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переработки и хранения продукции животноводства;</w:t>
      </w:r>
    </w:p>
    <w:p w14:paraId="55C1CB5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пути цифровизации животноводческого производства;</w:t>
      </w:r>
    </w:p>
    <w:p w14:paraId="06A28EE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сельскохозяйственного производства своего региона;</w:t>
      </w:r>
    </w:p>
    <w:p w14:paraId="255082D8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1CB84CEC" w14:textId="77777777" w:rsidR="003D3A0E" w:rsidRPr="003D3A0E" w:rsidRDefault="003D3A0E" w:rsidP="003D3A0E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56BB2E7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«Растениеводство»</w:t>
      </w:r>
    </w:p>
    <w:p w14:paraId="6FBB3875" w14:textId="77777777" w:rsidR="003D3A0E" w:rsidRPr="003D3A0E" w:rsidRDefault="003D3A0E" w:rsidP="003D3A0E">
      <w:pPr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7C71D9F6" w14:textId="77777777" w:rsidR="003D3A0E" w:rsidRPr="003D3A0E" w:rsidRDefault="003D3A0E" w:rsidP="003D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 7–8 классах:</w:t>
      </w:r>
    </w:p>
    <w:p w14:paraId="36C39D24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растениеводства;</w:t>
      </w:r>
    </w:p>
    <w:p w14:paraId="097041C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2981EA6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виды и свойства почв данного региона;</w:t>
      </w:r>
    </w:p>
    <w:p w14:paraId="10DC985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ручные и механизированные инструменты обработки почвы;</w:t>
      </w:r>
    </w:p>
    <w:p w14:paraId="79CD8A8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культурные растения по различным основаниям;</w:t>
      </w:r>
    </w:p>
    <w:p w14:paraId="5D49964B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полезные дикорастущие растения и знать их свойства;</w:t>
      </w:r>
    </w:p>
    <w:p w14:paraId="6B17AF4F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опасные для человека дикорастущие растения;</w:t>
      </w:r>
    </w:p>
    <w:p w14:paraId="06AD5167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полезные для человека грибы;</w:t>
      </w:r>
    </w:p>
    <w:p w14:paraId="42189EE1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опасные для человека грибы;</w:t>
      </w:r>
    </w:p>
    <w:p w14:paraId="4593FC0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сбора, переработки и хранения полезных дикорастущих растений и их плодов;</w:t>
      </w:r>
    </w:p>
    <w:p w14:paraId="593752CE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сбора, переработки и хранения полезных для человека грибов;</w:t>
      </w:r>
    </w:p>
    <w:p w14:paraId="3A709BA0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цифровизации и роботизации в растениеводстве;</w:t>
      </w:r>
    </w:p>
    <w:p w14:paraId="0D0F2D75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A4F9D4D" w14:textId="77777777" w:rsidR="003D3A0E" w:rsidRPr="003D3A0E" w:rsidRDefault="003D3A0E" w:rsidP="003D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D3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185FE131" w14:textId="7B52447F" w:rsidR="003D3A0E" w:rsidRDefault="003D3A0E"/>
    <w:p w14:paraId="32DD58D3" w14:textId="0053D371" w:rsidR="00BB20D2" w:rsidRPr="00135147" w:rsidRDefault="00BB20D2" w:rsidP="00BB20D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351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учебного предмета «Труд (Технология)»</w:t>
      </w:r>
    </w:p>
    <w:p w14:paraId="6E150F38" w14:textId="70A55A4F" w:rsidR="003D3A0E" w:rsidRPr="003D3A0E" w:rsidRDefault="003D3A0E" w:rsidP="003D3A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8F5D06E" w14:textId="77777777" w:rsidR="003D3A0E" w:rsidRPr="003D3A0E" w:rsidRDefault="003D3A0E" w:rsidP="003D3A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459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6731"/>
        <w:gridCol w:w="685"/>
        <w:gridCol w:w="1873"/>
        <w:gridCol w:w="1914"/>
        <w:gridCol w:w="2767"/>
      </w:tblGrid>
      <w:tr w:rsidR="003D3A0E" w:rsidRPr="003D3A0E" w14:paraId="52747D81" w14:textId="77777777" w:rsidTr="00826C0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949D3D1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04FDA2F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02720E13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22" w:type="dxa"/>
            <w:vMerge w:val="restart"/>
            <w:hideMark/>
          </w:tcPr>
          <w:p w14:paraId="6C92AFF0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D3A0E" w:rsidRPr="003D3A0E" w14:paraId="758EA440" w14:textId="77777777" w:rsidTr="00826C0D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59FF9D3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E405C7E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29291C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341B011F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B06D5F6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722" w:type="dxa"/>
            <w:vMerge/>
            <w:vAlign w:val="center"/>
            <w:hideMark/>
          </w:tcPr>
          <w:p w14:paraId="204AEDB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443779D1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7C40277A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3D3A0E" w:rsidRPr="003D3A0E" w14:paraId="6683AE4B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1F49229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53BFCDC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нас. Мир труда и профессий</w:t>
            </w:r>
          </w:p>
        </w:tc>
        <w:tc>
          <w:tcPr>
            <w:tcW w:w="0" w:type="auto"/>
            <w:hideMark/>
          </w:tcPr>
          <w:p w14:paraId="0045E825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14E7844C" w14:textId="6D65E7C1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0CB1B93" w14:textId="2AE34F4C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5AED8E94" w14:textId="7D21D0DC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0F8D9686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64C2603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0FF115B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Проекты и проектирование</w:t>
            </w:r>
          </w:p>
        </w:tc>
        <w:tc>
          <w:tcPr>
            <w:tcW w:w="0" w:type="auto"/>
            <w:hideMark/>
          </w:tcPr>
          <w:p w14:paraId="2ED9CB45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7457D0BB" w14:textId="2C702A2C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7EF9EC0" w14:textId="7978DAD6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EAA1FA9" w14:textId="15569218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7F1515DA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45D45D8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D3A0E" w:rsidRPr="003D3A0E" w14:paraId="687E3CBC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66F4382A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21B99B8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9" w:type="dxa"/>
            <w:gridSpan w:val="3"/>
            <w:hideMark/>
          </w:tcPr>
          <w:p w14:paraId="37E5085A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13BBDE11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4DECE28B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3D3A0E" w:rsidRPr="003D3A0E" w14:paraId="63EC0A29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2942F76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091A4AB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графику и черчение</w:t>
            </w:r>
          </w:p>
        </w:tc>
        <w:tc>
          <w:tcPr>
            <w:tcW w:w="0" w:type="auto"/>
            <w:hideMark/>
          </w:tcPr>
          <w:p w14:paraId="50B03015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12316FEC" w14:textId="5916255D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D9F5F7E" w14:textId="660E9926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361F2570" w14:textId="352F5419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2579515F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714EA3E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70F1D88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0" w:type="auto"/>
            <w:hideMark/>
          </w:tcPr>
          <w:p w14:paraId="090CEBE5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4FC267DD" w14:textId="55BD0E89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017618C" w14:textId="41A443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4C063703" w14:textId="73BA1174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6362DAF6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3A3376D7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D3A0E" w:rsidRPr="003D3A0E" w14:paraId="79F901F2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62770CCC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C32CA80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09" w:type="dxa"/>
            <w:gridSpan w:val="3"/>
            <w:hideMark/>
          </w:tcPr>
          <w:p w14:paraId="138F428E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2578EBC8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60CCA23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3D3A0E" w:rsidRPr="003D3A0E" w14:paraId="1FAC391B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2AFA278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59CB580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0" w:type="auto"/>
            <w:hideMark/>
          </w:tcPr>
          <w:p w14:paraId="68FC2921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CC2C01D" w14:textId="433C58A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650EC4E" w14:textId="50E38399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29864906" w14:textId="443C8F31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506E4B3F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2D17970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7D0AAA2E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0" w:type="auto"/>
            <w:hideMark/>
          </w:tcPr>
          <w:p w14:paraId="1D2FAC76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8F7E72F" w14:textId="1159AFAE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96CD861" w14:textId="4F65D999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0FB5E712" w14:textId="624E34F9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10460BA9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32498216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4910436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0" w:type="auto"/>
            <w:hideMark/>
          </w:tcPr>
          <w:p w14:paraId="0FF7D11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311C478D" w14:textId="22F0679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4F1C5EA" w14:textId="38B56BAC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6A4265BE" w14:textId="6D531D0E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1CBDF19D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6A39F98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14:paraId="4D25C306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0" w:type="auto"/>
            <w:hideMark/>
          </w:tcPr>
          <w:p w14:paraId="3CB78C01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882DF7F" w14:textId="6364ACB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FC502DE" w14:textId="7BC22DD1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440C08E4" w14:textId="288E91CE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6AB091C3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3DEAE54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14:paraId="7769EAEB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0" w:type="auto"/>
            <w:hideMark/>
          </w:tcPr>
          <w:p w14:paraId="35662053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29F2D9CF" w14:textId="109BF67E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49AA2E1" w14:textId="28423FF2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1B6772EC" w14:textId="007C5F16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12DE44B1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12D4D15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14:paraId="0970A95E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 Мир профессий</w:t>
            </w:r>
          </w:p>
        </w:tc>
        <w:tc>
          <w:tcPr>
            <w:tcW w:w="0" w:type="auto"/>
            <w:hideMark/>
          </w:tcPr>
          <w:p w14:paraId="421E20B0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18D8D9DB" w14:textId="5E2FF66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22A58D6" w14:textId="4A4BEF81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3D9EDF03" w14:textId="3E587AE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12DB6CEE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73FE0287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14:paraId="72B3F924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14:paraId="7D69BCE8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5C810099" w14:textId="788B51B5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C00D236" w14:textId="710C1B9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268D3949" w14:textId="636FB454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6B2ED8DE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06EE9DE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14:paraId="0B2CB70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0" w:type="auto"/>
            <w:hideMark/>
          </w:tcPr>
          <w:p w14:paraId="4D758684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30B65809" w14:textId="55A3F56C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E5C2231" w14:textId="5DDBD5BF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0F98923D" w14:textId="13CA95A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09C70F0E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7F42AB04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hideMark/>
          </w:tcPr>
          <w:p w14:paraId="3BA7A7B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0" w:type="auto"/>
            <w:hideMark/>
          </w:tcPr>
          <w:p w14:paraId="29DA340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3309F55D" w14:textId="47E18856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016B2F3" w14:textId="5CB5DCB9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21DBD6AA" w14:textId="0E0B25CD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71B67EF9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349930A7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hideMark/>
          </w:tcPr>
          <w:p w14:paraId="73EC42B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0" w:type="auto"/>
            <w:hideMark/>
          </w:tcPr>
          <w:p w14:paraId="49C874B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2A31A137" w14:textId="48B0EFFA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D027892" w14:textId="30BC73BD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72D85EB7" w14:textId="323830FF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79B3221A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01321743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D3A0E" w:rsidRPr="003D3A0E" w14:paraId="316BAD3F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68304B8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FCFABF4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09" w:type="dxa"/>
            <w:gridSpan w:val="3"/>
            <w:hideMark/>
          </w:tcPr>
          <w:p w14:paraId="7D0484E8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1DE0C682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0AE2123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3D3A0E" w:rsidRPr="003D3A0E" w14:paraId="41281FB6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532C217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5F0DEEC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0" w:type="auto"/>
            <w:hideMark/>
          </w:tcPr>
          <w:p w14:paraId="348E7335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57E67817" w14:textId="175B439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F9A0144" w14:textId="7A1BCB82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122F71A9" w14:textId="46F32D40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0A8859A1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3B554F4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52CE24B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0" w:type="auto"/>
            <w:hideMark/>
          </w:tcPr>
          <w:p w14:paraId="496256FE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5CB02D0E" w14:textId="61E9F260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DBD69AB" w14:textId="523BF9C6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168BC16E" w14:textId="233C0FEF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097BE510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2BE31F9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14:paraId="43400D9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0" w:type="auto"/>
            <w:hideMark/>
          </w:tcPr>
          <w:p w14:paraId="0B555D7A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4EFD714" w14:textId="06A4F2BE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01AF839" w14:textId="27DA8ECC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05B19A5F" w14:textId="670437B8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63ADE4FD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710F5347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14:paraId="73FABB0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hideMark/>
          </w:tcPr>
          <w:p w14:paraId="74E62600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3C4CD732" w14:textId="42B18430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AE8631E" w14:textId="214A83DD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702F5A73" w14:textId="01011335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2FE0D987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21369774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14:paraId="465CF2F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Датчики, их функции и принцип работы</w:t>
            </w:r>
          </w:p>
        </w:tc>
        <w:tc>
          <w:tcPr>
            <w:tcW w:w="0" w:type="auto"/>
            <w:hideMark/>
          </w:tcPr>
          <w:p w14:paraId="76E0CB0F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28DAF18A" w14:textId="108757E8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27114F8" w14:textId="5059651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773E6620" w14:textId="2F28EEAE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57708442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6005EC47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14:paraId="5E4650A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0" w:type="auto"/>
            <w:hideMark/>
          </w:tcPr>
          <w:p w14:paraId="4A9045D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1BD36381" w14:textId="033F1E4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79D1A04" w14:textId="5611C854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14:paraId="00FBD03E" w14:textId="33441621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0848508E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128EB87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3D3A0E" w:rsidRPr="003D3A0E" w14:paraId="64C8099F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59471374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6C22801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09" w:type="dxa"/>
            <w:gridSpan w:val="3"/>
            <w:hideMark/>
          </w:tcPr>
          <w:p w14:paraId="31856031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3A0E" w:rsidRPr="003D3A0E" w14:paraId="71DE3856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69260016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3D3A0E" w:rsidRPr="003D3A0E" w14:paraId="0809AD2F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75242E1B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3D3A0E" w:rsidRPr="003D3A0E" w14:paraId="31D60295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7645A2C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882FA7E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03D0AF2F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7DD57C4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2" w:type="dxa"/>
            <w:hideMark/>
          </w:tcPr>
          <w:p w14:paraId="017CF52A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A072951" w14:textId="77777777" w:rsidR="00E02B94" w:rsidRDefault="00E02B94" w:rsidP="003D3A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A2DDC0D" w14:textId="0D567D07" w:rsidR="003D3A0E" w:rsidRPr="003D3A0E" w:rsidRDefault="003D3A0E" w:rsidP="003D3A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459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6773"/>
        <w:gridCol w:w="609"/>
        <w:gridCol w:w="1794"/>
        <w:gridCol w:w="1830"/>
        <w:gridCol w:w="3013"/>
      </w:tblGrid>
      <w:tr w:rsidR="003D3A0E" w:rsidRPr="003D3A0E" w14:paraId="19A5E2FF" w14:textId="77777777" w:rsidTr="00826C0D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4C5FE6D4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16273E3E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7A8B8139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968" w:type="dxa"/>
            <w:vMerge w:val="restart"/>
            <w:shd w:val="clear" w:color="auto" w:fill="FFFFFF"/>
            <w:hideMark/>
          </w:tcPr>
          <w:p w14:paraId="54E96A75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3D3A0E" w:rsidRPr="003D3A0E" w14:paraId="22E8E803" w14:textId="77777777" w:rsidTr="00826C0D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C0217F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75E5BE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9F9CDAC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4F53FDE6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64404628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968" w:type="dxa"/>
            <w:vMerge/>
            <w:vAlign w:val="center"/>
            <w:hideMark/>
          </w:tcPr>
          <w:p w14:paraId="10D0521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5806B316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5C19776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3D3A0E" w:rsidRPr="003D3A0E" w14:paraId="0CDAE1F7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141138D3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73BDA45B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 и моделирование. Мир профессий</w:t>
            </w:r>
          </w:p>
        </w:tc>
        <w:tc>
          <w:tcPr>
            <w:tcW w:w="0" w:type="auto"/>
            <w:hideMark/>
          </w:tcPr>
          <w:p w14:paraId="4D572F9E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24CAA448" w14:textId="7CF83A6E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D0D1681" w14:textId="369B4022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4A251D1E" w14:textId="7427D174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7B895BE1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441B80F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hideMark/>
          </w:tcPr>
          <w:p w14:paraId="6E2E90F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0" w:type="auto"/>
            <w:hideMark/>
          </w:tcPr>
          <w:p w14:paraId="0B7B3CE7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11DC2B2F" w14:textId="4369F4DD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6716591" w14:textId="7B92A251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07524E0F" w14:textId="59E6853F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34DF6E5F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5F96BD0C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3D3A0E" w:rsidRPr="003D3A0E" w14:paraId="30C255C9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7A99F36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F1B756E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92" w:type="dxa"/>
            <w:gridSpan w:val="3"/>
            <w:hideMark/>
          </w:tcPr>
          <w:p w14:paraId="5B74F405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02C52E94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2A61BE1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3D3A0E" w:rsidRPr="003D3A0E" w14:paraId="2B2686F1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6198912C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350621A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Черчение. Основные геометрические построения</w:t>
            </w:r>
          </w:p>
        </w:tc>
        <w:tc>
          <w:tcPr>
            <w:tcW w:w="0" w:type="auto"/>
            <w:hideMark/>
          </w:tcPr>
          <w:p w14:paraId="4746A86A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7CB7B7AE" w14:textId="67C423CD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F0E91DC" w14:textId="7E42E7D0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5CFE844E" w14:textId="52E38A71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3C34F095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0013A6E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0CF63C6B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0" w:type="auto"/>
            <w:hideMark/>
          </w:tcPr>
          <w:p w14:paraId="5D788234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7327E843" w14:textId="2E7BBA9A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D064521" w14:textId="57B3F99C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5496E751" w14:textId="6A9E5872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2FC31165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55FE5C0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1A1D082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0" w:type="auto"/>
            <w:hideMark/>
          </w:tcPr>
          <w:p w14:paraId="66CDAB6F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7B36AC2B" w14:textId="14CD5F2C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B77EE92" w14:textId="67F7498C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4308481B" w14:textId="5BB2731F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4DA880BE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697F248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3D3A0E" w:rsidRPr="003D3A0E" w14:paraId="3A41C52E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545FD9FB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C3A4DAB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92" w:type="dxa"/>
            <w:gridSpan w:val="3"/>
            <w:hideMark/>
          </w:tcPr>
          <w:p w14:paraId="63C29101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26154BB7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08364C2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3D3A0E" w:rsidRPr="003D3A0E" w14:paraId="4C4BA8F5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1A067E8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062FD83C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0" w:type="auto"/>
            <w:hideMark/>
          </w:tcPr>
          <w:p w14:paraId="74872034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7EEB63BF" w14:textId="6F8FB2E5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75E9624" w14:textId="23EA5370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72B2B160" w14:textId="25C8D043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5DF6EFA1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0D9DAD3A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750B44F6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тонколистового металла</w:t>
            </w:r>
          </w:p>
        </w:tc>
        <w:tc>
          <w:tcPr>
            <w:tcW w:w="0" w:type="auto"/>
            <w:hideMark/>
          </w:tcPr>
          <w:p w14:paraId="4C6188BA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54C72F0C" w14:textId="63AC061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864B347" w14:textId="7D2A87E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4A3E956A" w14:textId="76CEF8C5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35EF9DF2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6553D17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5B96FA13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0" w:type="auto"/>
            <w:hideMark/>
          </w:tcPr>
          <w:p w14:paraId="4A0487D0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14:paraId="2ADB1965" w14:textId="6AD671E0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26A0192" w14:textId="03E10701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27CB1BA0" w14:textId="5971F56C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1F4882D2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448B181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14:paraId="27272523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0" w:type="auto"/>
            <w:hideMark/>
          </w:tcPr>
          <w:p w14:paraId="23C864D7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59D15DA0" w14:textId="5A38AF14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001B4F1" w14:textId="63E16DA8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6C875804" w14:textId="3FDB8746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5558CD59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3BCF8563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14:paraId="233CEB4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продуктов. Мир профессий</w:t>
            </w:r>
          </w:p>
        </w:tc>
        <w:tc>
          <w:tcPr>
            <w:tcW w:w="0" w:type="auto"/>
            <w:hideMark/>
          </w:tcPr>
          <w:p w14:paraId="731BB59F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</w:tcPr>
          <w:p w14:paraId="09138E00" w14:textId="2C7F2C1E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E3B4594" w14:textId="0E88ADC6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52E925B7" w14:textId="4BA1856E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39CA1C87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4ACAB07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14:paraId="5CDFA21C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  <w:hideMark/>
          </w:tcPr>
          <w:p w14:paraId="0A5AFBD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5F7B4D20" w14:textId="598F3460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84ABA6A" w14:textId="2AD8C8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05DE3CAB" w14:textId="25CC54AA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3F424A1C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19B5278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hideMark/>
          </w:tcPr>
          <w:p w14:paraId="55BB5B7C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0" w:type="auto"/>
            <w:hideMark/>
          </w:tcPr>
          <w:p w14:paraId="0FB18947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28EC2B7B" w14:textId="36D0F112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74CDA7D" w14:textId="59BCB0A1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2A66A7DB" w14:textId="65D93B16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7CA0CDC0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6D21EDE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14:paraId="49B1DAE4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0" w:type="auto"/>
            <w:hideMark/>
          </w:tcPr>
          <w:p w14:paraId="47273A6A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</w:tcPr>
          <w:p w14:paraId="46F8C954" w14:textId="5B63A17D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15066AB" w14:textId="5A49C6FC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147F8F15" w14:textId="08BD1E8D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2FF6D6AB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400236A3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3D3A0E" w:rsidRPr="003D3A0E" w14:paraId="1F2C6A48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2B963497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C6C4FDC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592" w:type="dxa"/>
            <w:gridSpan w:val="3"/>
            <w:hideMark/>
          </w:tcPr>
          <w:p w14:paraId="22407DF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4DC0A8F5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05F61CE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4.</w:t>
            </w: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3D3A0E" w:rsidRPr="003D3A0E" w14:paraId="7A936A4A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731E985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77C6490B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0" w:type="auto"/>
            <w:hideMark/>
          </w:tcPr>
          <w:p w14:paraId="0CED2150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0023A659" w14:textId="378DB85A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2B16538" w14:textId="15E61A5A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1A84FABA" w14:textId="1837207D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5C7F7402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046185FB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2C5DB3A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Роботы: конструирование и управление</w:t>
            </w:r>
          </w:p>
        </w:tc>
        <w:tc>
          <w:tcPr>
            <w:tcW w:w="0" w:type="auto"/>
            <w:hideMark/>
          </w:tcPr>
          <w:p w14:paraId="21C18308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17CC8554" w14:textId="1D24827B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C239C91" w14:textId="6101CD0E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1D3A313B" w14:textId="52E61D60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75F998AE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209246D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14:paraId="26B3B4D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0" w:type="auto"/>
            <w:hideMark/>
          </w:tcPr>
          <w:p w14:paraId="572C7730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5FE54E4B" w14:textId="4D45CC4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7AF975A0" w14:textId="6AB8C40B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4F2267EC" w14:textId="1CAE6DD8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41CD3C81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03634426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14:paraId="123A1FE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0" w:type="auto"/>
            <w:hideMark/>
          </w:tcPr>
          <w:p w14:paraId="5AE5A57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3708F4C9" w14:textId="419910E2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DA38BD9" w14:textId="3FA89641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3638F2F4" w14:textId="09BA0042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4062D77A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7996EDB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14:paraId="2E2B537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  <w:hideMark/>
          </w:tcPr>
          <w:p w14:paraId="4F2CB931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01C96DE9" w14:textId="0C5A2A80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78A46B5" w14:textId="5AA1CD9F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7EC75708" w14:textId="28297CB4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6F85A74E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2AF129AE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14:paraId="00D8C13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0" w:type="auto"/>
            <w:hideMark/>
          </w:tcPr>
          <w:p w14:paraId="16784B7F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1FF500AF" w14:textId="3686973A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5280BBC" w14:textId="4C50101A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8" w:type="dxa"/>
          </w:tcPr>
          <w:p w14:paraId="3C56F870" w14:textId="7A1D2CE4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70B702D9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75704FEC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3D3A0E" w:rsidRPr="003D3A0E" w14:paraId="770E435B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37F5314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46F25D0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592" w:type="dxa"/>
            <w:gridSpan w:val="3"/>
            <w:hideMark/>
          </w:tcPr>
          <w:p w14:paraId="470A73EE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63F0ACEB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793AE85A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3D3A0E" w:rsidRPr="003D3A0E" w14:paraId="1CD57652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2326A6B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3D3A0E" w:rsidRPr="003D3A0E" w14:paraId="01C86075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4428ED1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711CB298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74FC5B3D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0453444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968" w:type="dxa"/>
            <w:hideMark/>
          </w:tcPr>
          <w:p w14:paraId="49F2C6FB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B911A5D" w14:textId="77777777" w:rsidR="00E02B94" w:rsidRDefault="00E02B94" w:rsidP="003D3A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7512C42" w14:textId="77777777" w:rsidR="00E02B94" w:rsidRDefault="00E02B94" w:rsidP="003D3A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21B0A92" w14:textId="78AD3181" w:rsidR="003D3A0E" w:rsidRPr="003D3A0E" w:rsidRDefault="003D3A0E" w:rsidP="003D3A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 (ИНВАРИАНТНЫЕ МОДУЛИ)</w:t>
      </w:r>
    </w:p>
    <w:tbl>
      <w:tblPr>
        <w:tblW w:w="1459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752"/>
        <w:gridCol w:w="609"/>
        <w:gridCol w:w="1651"/>
        <w:gridCol w:w="1687"/>
        <w:gridCol w:w="2372"/>
      </w:tblGrid>
      <w:tr w:rsidR="003D3A0E" w:rsidRPr="003D3A0E" w14:paraId="2366049B" w14:textId="77777777" w:rsidTr="00826C0D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42717FA5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173AB968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42E783CD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327" w:type="dxa"/>
            <w:vMerge w:val="restart"/>
            <w:shd w:val="clear" w:color="auto" w:fill="FFFFFF"/>
            <w:hideMark/>
          </w:tcPr>
          <w:p w14:paraId="46B83214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3D3A0E" w:rsidRPr="003D3A0E" w14:paraId="79FD4614" w14:textId="77777777" w:rsidTr="00826C0D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BCB71E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6DD31E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ECFA72F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F4D8820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14:paraId="2C6BE32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327" w:type="dxa"/>
            <w:vMerge/>
            <w:vAlign w:val="center"/>
            <w:hideMark/>
          </w:tcPr>
          <w:p w14:paraId="41F548F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4F5ADA71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0476745E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3D3A0E" w:rsidRPr="003D3A0E" w14:paraId="52ADF696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6B7B05E7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699E5B7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Дизайн и технологии. Мир профессий</w:t>
            </w:r>
          </w:p>
        </w:tc>
        <w:tc>
          <w:tcPr>
            <w:tcW w:w="0" w:type="auto"/>
            <w:hideMark/>
          </w:tcPr>
          <w:p w14:paraId="7B28ABE3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62572FBB" w14:textId="49CD6F64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5CEF3F9" w14:textId="4373BAAE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2F726589" w14:textId="1023AB6A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01B00E56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76D9ACB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17C3A24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0" w:type="auto"/>
            <w:hideMark/>
          </w:tcPr>
          <w:p w14:paraId="47344CE3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3C767FED" w14:textId="74DC6479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9166A4F" w14:textId="033073F0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5BF92FEA" w14:textId="6937226C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7DD61133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5A22A30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3D3A0E" w:rsidRPr="003D3A0E" w14:paraId="4A9FDC8F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185EBC74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570696A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65" w:type="dxa"/>
            <w:gridSpan w:val="3"/>
            <w:hideMark/>
          </w:tcPr>
          <w:p w14:paraId="4488AE9F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4C721111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71DD28C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3D3A0E" w:rsidRPr="003D3A0E" w14:paraId="22D19257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4F058A9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22A3E09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0" w:type="auto"/>
            <w:hideMark/>
          </w:tcPr>
          <w:p w14:paraId="03EC9B44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270D23F8" w14:textId="3D64786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E29B7A3" w14:textId="264197AC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6176BA2F" w14:textId="46076F31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183A5E76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5CE7D15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14:paraId="4457109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0" w:type="auto"/>
            <w:hideMark/>
          </w:tcPr>
          <w:p w14:paraId="5B24086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14:paraId="106272CB" w14:textId="12454451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BDA8B65" w14:textId="0DF8864F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7A227DA0" w14:textId="526BD5DE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36D26AAD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124687B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3D3A0E" w:rsidRPr="003D3A0E" w14:paraId="5566B739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415342D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23823B3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65" w:type="dxa"/>
            <w:gridSpan w:val="3"/>
            <w:hideMark/>
          </w:tcPr>
          <w:p w14:paraId="2EBE4B97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094F1D3E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608FD79A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3D-моделирование, прототипирование, макетирование</w:t>
            </w:r>
          </w:p>
        </w:tc>
      </w:tr>
      <w:tr w:rsidR="003D3A0E" w:rsidRPr="003D3A0E" w14:paraId="225C34C6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3B219563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126CC3D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 и 3D- моделирование. Макетирование</w:t>
            </w:r>
          </w:p>
        </w:tc>
        <w:tc>
          <w:tcPr>
            <w:tcW w:w="0" w:type="auto"/>
            <w:hideMark/>
          </w:tcPr>
          <w:p w14:paraId="71A1F6E1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6D890587" w14:textId="44CC3D54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CA60C8C" w14:textId="5BC8E37E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493C1E1E" w14:textId="065A9313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23C5A312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46615B8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200154D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Создание объёмных моделей с помощью компьютерных программ</w:t>
            </w:r>
          </w:p>
        </w:tc>
        <w:tc>
          <w:tcPr>
            <w:tcW w:w="0" w:type="auto"/>
            <w:hideMark/>
          </w:tcPr>
          <w:p w14:paraId="6E1F725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4771ADEC" w14:textId="20BCADAA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F2A1391" w14:textId="08FE598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3C3DA3E7" w14:textId="6A599036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0628D8B1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700DAE5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57E5764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0" w:type="auto"/>
            <w:hideMark/>
          </w:tcPr>
          <w:p w14:paraId="18F655D6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3D47AB63" w14:textId="750BDFAA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186DB19" w14:textId="38677BF9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2D8FF14D" w14:textId="015F19A5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6E1B3B8A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680DA26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3D3A0E" w:rsidRPr="003D3A0E" w14:paraId="40692110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25C80CA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6993AC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65" w:type="dxa"/>
            <w:gridSpan w:val="3"/>
            <w:hideMark/>
          </w:tcPr>
          <w:p w14:paraId="3F6FD5C8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0289FD7D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1C2640A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3D3A0E" w:rsidRPr="003D3A0E" w14:paraId="49684E85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02CE6334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42C07D9C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0" w:type="auto"/>
            <w:hideMark/>
          </w:tcPr>
          <w:p w14:paraId="6D9FB197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226CE3F2" w14:textId="0B3BC498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46717894" w14:textId="365C3A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0A2BB26A" w14:textId="63906AC0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471D3C29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41991F2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2A4C1486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0" w:type="auto"/>
            <w:hideMark/>
          </w:tcPr>
          <w:p w14:paraId="43BC22DC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23922505" w14:textId="5206CA7B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8A2F527" w14:textId="6AA4DEDE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5EA3A5D1" w14:textId="0EF1BB23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4F285C77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4799C6B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14:paraId="716826F3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0" w:type="auto"/>
            <w:hideMark/>
          </w:tcPr>
          <w:p w14:paraId="43AB3063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196C2666" w14:textId="10B0CA44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6509E820" w14:textId="3C793346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481B01FF" w14:textId="6992B6BC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0A2386B5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5A70305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14:paraId="1CFBAE7C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0" w:type="auto"/>
            <w:hideMark/>
          </w:tcPr>
          <w:p w14:paraId="7E6190F4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0002CC8B" w14:textId="558ED4CF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66D9331" w14:textId="2FD6913E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34B4761A" w14:textId="694C5144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04EED0AE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0FF37E2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14:paraId="0B3BAB6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0" w:type="auto"/>
            <w:hideMark/>
          </w:tcPr>
          <w:p w14:paraId="0B2B9DAF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14:paraId="234D0171" w14:textId="18E563BF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5C3D0EBC" w14:textId="49929EDD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2D6B3577" w14:textId="6386E882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0DF7661B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58C84A66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14:paraId="16DB04D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0" w:type="auto"/>
            <w:hideMark/>
          </w:tcPr>
          <w:p w14:paraId="6B54B6FE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2BFD0BC9" w14:textId="0FEC9170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25B9EBDF" w14:textId="60EA19CC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689A9949" w14:textId="33305999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117198ED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6714D274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14:paraId="24DA924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0" w:type="auto"/>
            <w:hideMark/>
          </w:tcPr>
          <w:p w14:paraId="702A2AA5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</w:tcPr>
          <w:p w14:paraId="1CB2E405" w14:textId="6C6784F4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15E252D6" w14:textId="2A89329D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26908601" w14:textId="01941F80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1C613EC2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4E04774A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3D3A0E" w:rsidRPr="003D3A0E" w14:paraId="23761F76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59B14907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14B865C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665" w:type="dxa"/>
            <w:gridSpan w:val="3"/>
            <w:hideMark/>
          </w:tcPr>
          <w:p w14:paraId="496E31B7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284210C2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05A1B8FA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3D3A0E" w:rsidRPr="003D3A0E" w14:paraId="2D522C3C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0989B653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14:paraId="03244B73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Промышленные и бытовые роботы</w:t>
            </w:r>
          </w:p>
        </w:tc>
        <w:tc>
          <w:tcPr>
            <w:tcW w:w="0" w:type="auto"/>
            <w:hideMark/>
          </w:tcPr>
          <w:p w14:paraId="226F1E38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1BE720F7" w14:textId="6A01FFFA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CE86D50" w14:textId="5BC685A5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4BB657C6" w14:textId="5A647AC4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35A801CD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4477C374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14:paraId="419201D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Алгоритмизация и программирование роботов</w:t>
            </w:r>
          </w:p>
        </w:tc>
        <w:tc>
          <w:tcPr>
            <w:tcW w:w="0" w:type="auto"/>
            <w:hideMark/>
          </w:tcPr>
          <w:p w14:paraId="195CB679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</w:tcPr>
          <w:p w14:paraId="14D109FD" w14:textId="0100AD1D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3278F412" w14:textId="6E48FC3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6538231D" w14:textId="69C60F61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37B12737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0959EF64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14:paraId="5A41819B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hideMark/>
          </w:tcPr>
          <w:p w14:paraId="1E15EC94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14:paraId="4A21B85D" w14:textId="407FCD3D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AAAB662" w14:textId="56136112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522384F9" w14:textId="11FDF101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4A1D5F5C" w14:textId="77777777" w:rsidTr="00826C0D">
        <w:trPr>
          <w:tblCellSpacing w:w="15" w:type="dxa"/>
        </w:trPr>
        <w:tc>
          <w:tcPr>
            <w:tcW w:w="0" w:type="auto"/>
            <w:hideMark/>
          </w:tcPr>
          <w:p w14:paraId="223A2BE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14:paraId="2CB2AB8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0" w:type="auto"/>
            <w:hideMark/>
          </w:tcPr>
          <w:p w14:paraId="5D6B7B36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</w:tcPr>
          <w:p w14:paraId="7F62BBA7" w14:textId="15F049E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14:paraId="09C5EB3C" w14:textId="2561045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7" w:type="dxa"/>
          </w:tcPr>
          <w:p w14:paraId="08DE1020" w14:textId="01F1694B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2A539C90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63E02E0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3D3A0E" w:rsidRPr="003D3A0E" w14:paraId="5E0DC360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64AA131B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BABE7FE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665" w:type="dxa"/>
            <w:gridSpan w:val="3"/>
            <w:hideMark/>
          </w:tcPr>
          <w:p w14:paraId="3CEFFEC6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0046A7CD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510D24B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3D3A0E" w:rsidRPr="003D3A0E" w14:paraId="6355B434" w14:textId="77777777" w:rsidTr="00826C0D">
        <w:trPr>
          <w:tblCellSpacing w:w="15" w:type="dxa"/>
        </w:trPr>
        <w:tc>
          <w:tcPr>
            <w:tcW w:w="14536" w:type="dxa"/>
            <w:gridSpan w:val="6"/>
            <w:hideMark/>
          </w:tcPr>
          <w:p w14:paraId="31A007B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3D3A0E" w:rsidRPr="003D3A0E" w14:paraId="7EEB1AFC" w14:textId="77777777" w:rsidTr="00826C0D">
        <w:trPr>
          <w:tblCellSpacing w:w="15" w:type="dxa"/>
        </w:trPr>
        <w:tc>
          <w:tcPr>
            <w:tcW w:w="0" w:type="auto"/>
            <w:gridSpan w:val="2"/>
            <w:hideMark/>
          </w:tcPr>
          <w:p w14:paraId="69EF0F3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328D45B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20677330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BBAC0E5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327" w:type="dxa"/>
            <w:hideMark/>
          </w:tcPr>
          <w:p w14:paraId="0686DD79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FC8FA38" w14:textId="77777777" w:rsidR="00E02B94" w:rsidRDefault="00E02B94" w:rsidP="003D3A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9AA6FC7" w14:textId="77777777" w:rsidR="00E02B94" w:rsidRDefault="00E02B94" w:rsidP="003D3A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B3952EC" w14:textId="0C34338D" w:rsidR="003D3A0E" w:rsidRPr="003D3A0E" w:rsidRDefault="003D3A0E" w:rsidP="003D3A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D3A0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 (Инвариантные модули)</w:t>
      </w:r>
    </w:p>
    <w:tbl>
      <w:tblPr>
        <w:tblW w:w="145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7553"/>
        <w:gridCol w:w="609"/>
        <w:gridCol w:w="1680"/>
        <w:gridCol w:w="1716"/>
        <w:gridCol w:w="2502"/>
      </w:tblGrid>
      <w:tr w:rsidR="003D3A0E" w:rsidRPr="003D3A0E" w14:paraId="1D5A2506" w14:textId="77777777" w:rsidTr="00826C0D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F10C9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3BBF8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F07D7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C886B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3D3A0E" w:rsidRPr="003D3A0E" w14:paraId="2499B404" w14:textId="77777777" w:rsidTr="00826C0D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1AD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84C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4B2B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5CAE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7518F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A653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6F041C69" w14:textId="77777777" w:rsidTr="00826C0D">
        <w:trPr>
          <w:tblCellSpacing w:w="15" w:type="dxa"/>
        </w:trPr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CC94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3D3A0E" w:rsidRPr="003D3A0E" w14:paraId="47AF9B51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CF66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3B3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Управление производством и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B1E8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D9A" w14:textId="2ECAB93A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8E4" w14:textId="02B9D91C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24B" w14:textId="5470B418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6B572B21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449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B9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Производство и его виды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716B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440" w14:textId="058F154A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E94" w14:textId="0F6DE24B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781" w14:textId="3230A670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160085C9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905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C7F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Рынок труда. Функции рынка труда. Мир профессий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678A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42C" w14:textId="05DC25CF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A0E" w14:textId="27DDDFB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C5A2" w14:textId="5D307AA4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3A7059EB" w14:textId="77777777" w:rsidTr="00826C0D">
        <w:trPr>
          <w:tblCellSpacing w:w="15" w:type="dxa"/>
        </w:trPr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30C2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3D3A0E" w:rsidRPr="003D3A0E" w14:paraId="01B96F07" w14:textId="77777777" w:rsidTr="00826C0D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653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98F8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4AB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09BBD3A7" w14:textId="77777777" w:rsidTr="00826C0D">
        <w:trPr>
          <w:tblCellSpacing w:w="15" w:type="dxa"/>
        </w:trPr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034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3D3A0E" w:rsidRPr="003D3A0E" w14:paraId="7C92E071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66C4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306A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29BA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887" w14:textId="5CA2488F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9995" w14:textId="03CFF979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A3F" w14:textId="3E4F507F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235FA564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39AE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7E8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1BB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1E8" w14:textId="2A8892B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DBE" w14:textId="512599C2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168" w14:textId="58C6793A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0E574DED" w14:textId="77777777" w:rsidTr="00826C0D">
        <w:trPr>
          <w:tblCellSpacing w:w="15" w:type="dxa"/>
        </w:trPr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A24E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3D3A0E" w:rsidRPr="003D3A0E" w14:paraId="228155D9" w14:textId="77777777" w:rsidTr="00826C0D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A6E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93AE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4C42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300E72C5" w14:textId="77777777" w:rsidTr="00826C0D">
        <w:trPr>
          <w:tblCellSpacing w:w="15" w:type="dxa"/>
        </w:trPr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1F73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3D-моделирование, прототипирование, макетирование</w:t>
            </w:r>
          </w:p>
        </w:tc>
      </w:tr>
      <w:tr w:rsidR="003D3A0E" w:rsidRPr="003D3A0E" w14:paraId="29D4F2AE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A9F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22C5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BD73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D578" w14:textId="380C3A1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3DA0" w14:textId="31B99815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595" w14:textId="69A31DC2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210CD85D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D6F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FF86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9531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46A6" w14:textId="4517080A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3F1" w14:textId="2A882C44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523" w14:textId="481D63BD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66B2A620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278E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15CE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418C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D2A" w14:textId="5744385F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C4C" w14:textId="4AF294D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9DC" w14:textId="1F9C5195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7BD48B0B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053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2F4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9878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4EE" w14:textId="68399F0F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A011" w14:textId="21F251D2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917" w14:textId="6F33668E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23709209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103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0B7C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7767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EDC" w14:textId="0D3CA8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2F6" w14:textId="2E2CF195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6B7" w14:textId="0597DE04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6260AD3F" w14:textId="77777777" w:rsidTr="00826C0D">
        <w:trPr>
          <w:tblCellSpacing w:w="15" w:type="dxa"/>
        </w:trPr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17CC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3D3A0E" w:rsidRPr="003D3A0E" w14:paraId="1FC1F099" w14:textId="77777777" w:rsidTr="00826C0D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364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482B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80CC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6EA3DAE3" w14:textId="77777777" w:rsidTr="00826C0D">
        <w:trPr>
          <w:tblCellSpacing w:w="15" w:type="dxa"/>
        </w:trPr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D2EE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A0E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3D3A0E" w:rsidRPr="003D3A0E" w14:paraId="01E6FB46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1BF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BDE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56EE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6CC" w14:textId="1635408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DE2" w14:textId="01A4469A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5C6" w14:textId="6B178DB5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18D53612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64B4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10AE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B209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E067" w14:textId="58CF40DE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727" w14:textId="46557DFE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70B" w14:textId="13F8AEC5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04632BCC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1ACB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B7CF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Беспилотные летательные аппараты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66C7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AD64" w14:textId="4DD604D9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D203" w14:textId="50A10F55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A28" w14:textId="21F860AA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48D2AD9C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EDB9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D063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Групповой учебный проект по модулю «Робототехника»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3B50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B44" w14:textId="5F3ACF0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A2E" w14:textId="50762373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E89" w14:textId="2684D1EC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6A944CE2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0A3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EA4D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4B49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C04" w14:textId="19F2B141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9FE4" w14:textId="0CBF176F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0E2" w14:textId="6E2496EE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45D8081A" w14:textId="77777777" w:rsidTr="00826C0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71B0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42E1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98B1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7CF" w14:textId="5ACBB8D2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AF2" w14:textId="6182322C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68FA" w14:textId="0E86B95F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A0E" w:rsidRPr="003D3A0E" w14:paraId="370244BB" w14:textId="77777777" w:rsidTr="00826C0D">
        <w:trPr>
          <w:tblCellSpacing w:w="15" w:type="dxa"/>
        </w:trPr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99A7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строку</w:t>
            </w:r>
          </w:p>
        </w:tc>
      </w:tr>
      <w:tr w:rsidR="003D3A0E" w:rsidRPr="003D3A0E" w14:paraId="4CDF9E5B" w14:textId="77777777" w:rsidTr="00826C0D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8216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8320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2349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D3A0E" w:rsidRPr="003D3A0E" w14:paraId="37E81DCC" w14:textId="77777777" w:rsidTr="00826C0D">
        <w:trPr>
          <w:tblCellSpacing w:w="15" w:type="dxa"/>
        </w:trPr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E60C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модуль</w:t>
            </w:r>
          </w:p>
        </w:tc>
      </w:tr>
      <w:tr w:rsidR="003D3A0E" w:rsidRPr="003D3A0E" w14:paraId="4E7E829C" w14:textId="77777777" w:rsidTr="00826C0D">
        <w:trPr>
          <w:tblCellSpacing w:w="15" w:type="dxa"/>
        </w:trPr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E0DE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Добавить раздел</w:t>
            </w:r>
          </w:p>
        </w:tc>
      </w:tr>
      <w:tr w:rsidR="003D3A0E" w:rsidRPr="003D3A0E" w14:paraId="61593AF2" w14:textId="77777777" w:rsidTr="00826C0D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6BF8" w14:textId="77777777" w:rsidR="003D3A0E" w:rsidRPr="003D3A0E" w:rsidRDefault="003D3A0E" w:rsidP="003D3A0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E601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9733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230B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3D3A0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3A95" w14:textId="77777777" w:rsidR="003D3A0E" w:rsidRPr="003D3A0E" w:rsidRDefault="003D3A0E" w:rsidP="003D3A0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2DA16AC" w14:textId="5A939BEA" w:rsidR="003D3A0E" w:rsidRDefault="003D3A0E"/>
    <w:sectPr w:rsidR="003D3A0E" w:rsidSect="00751CD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0E"/>
    <w:rsid w:val="003D3A0E"/>
    <w:rsid w:val="006B31A2"/>
    <w:rsid w:val="00751CDB"/>
    <w:rsid w:val="00826C0D"/>
    <w:rsid w:val="008F0826"/>
    <w:rsid w:val="00BB20D2"/>
    <w:rsid w:val="00E0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1163"/>
  <w15:chartTrackingRefBased/>
  <w15:docId w15:val="{2869CE86-EE31-4947-B05A-AE4F769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3A0E"/>
  </w:style>
  <w:style w:type="paragraph" w:customStyle="1" w:styleId="msonormal0">
    <w:name w:val="msonormal"/>
    <w:basedOn w:val="a"/>
    <w:rsid w:val="003D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51C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B2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4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9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6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6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4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8175</Words>
  <Characters>46604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6kabinet</cp:lastModifiedBy>
  <cp:revision>4</cp:revision>
  <dcterms:created xsi:type="dcterms:W3CDTF">2024-09-05T04:54:00Z</dcterms:created>
  <dcterms:modified xsi:type="dcterms:W3CDTF">2024-09-14T04:34:00Z</dcterms:modified>
</cp:coreProperties>
</file>