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174" w:type="dxa"/>
        <w:tblInd w:w="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BB6017" w14:paraId="650D05AA" w14:textId="77777777" w:rsidTr="002F0C67">
        <w:tc>
          <w:tcPr>
            <w:tcW w:w="5174" w:type="dxa"/>
          </w:tcPr>
          <w:p w14:paraId="60FC28EC" w14:textId="77777777" w:rsidR="00BB6017" w:rsidRDefault="00BB6017" w:rsidP="002F0C67">
            <w:pPr>
              <w:widowControl w:val="0"/>
              <w:autoSpaceDE w:val="0"/>
              <w:autoSpaceDN w:val="0"/>
              <w:spacing w:before="70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МКОУ СОШИ №16</w:t>
            </w:r>
          </w:p>
          <w:p w14:paraId="0C18A759" w14:textId="77777777" w:rsidR="00BB6017" w:rsidRDefault="00BB6017" w:rsidP="001D3D32">
            <w:pPr>
              <w:widowControl w:val="0"/>
              <w:autoSpaceDE w:val="0"/>
              <w:autoSpaceDN w:val="0"/>
              <w:spacing w:before="70"/>
              <w:ind w:right="2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17">
              <w:rPr>
                <w:rFonts w:ascii="Times New Roman" w:eastAsia="Times New Roman" w:hAnsi="Times New Roman" w:cs="Times New Roman"/>
                <w:sz w:val="24"/>
                <w:szCs w:val="24"/>
              </w:rPr>
              <w:t>Л.М. Коноваленко</w:t>
            </w:r>
          </w:p>
          <w:p w14:paraId="1709D1B2" w14:textId="6AD289E0" w:rsidR="002F0C67" w:rsidRDefault="00BB6017" w:rsidP="002F0C67">
            <w:pPr>
              <w:widowControl w:val="0"/>
              <w:autoSpaceDE w:val="0"/>
              <w:autoSpaceDN w:val="0"/>
              <w:spacing w:before="70" w:line="360" w:lineRule="auto"/>
              <w:ind w:righ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  <w:r w:rsidR="002F0C67">
              <w:rPr>
                <w:rFonts w:ascii="Times New Roman" w:eastAsia="Times New Roman" w:hAnsi="Times New Roman" w:cs="Times New Roman"/>
              </w:rPr>
              <w:t>_</w:t>
            </w:r>
          </w:p>
          <w:p w14:paraId="2A00474B" w14:textId="3FAC9F0F" w:rsidR="002F0C67" w:rsidRDefault="002F0C67" w:rsidP="002F0C67">
            <w:pPr>
              <w:widowControl w:val="0"/>
              <w:autoSpaceDE w:val="0"/>
              <w:autoSpaceDN w:val="0"/>
              <w:spacing w:before="70" w:line="360" w:lineRule="auto"/>
              <w:ind w:righ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14:paraId="4E63C86E" w14:textId="13EE32BE" w:rsidR="00BB6017" w:rsidRPr="00FF42C8" w:rsidRDefault="00BB6017" w:rsidP="002F0C67">
            <w:pPr>
              <w:ind w:right="4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(последнее</w:t>
            </w:r>
            <w:r w:rsidR="002F0C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F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 наличии) заявителя (родителя</w:t>
            </w:r>
            <w:r w:rsidR="00FF42C8" w:rsidRPr="00FF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законного представителя</w:t>
            </w:r>
            <w:r w:rsidRPr="00FF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FF42C8" w:rsidRPr="00FF4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несовершеннолетнего или поступающего)</w:t>
            </w:r>
          </w:p>
        </w:tc>
      </w:tr>
    </w:tbl>
    <w:p w14:paraId="450DA871" w14:textId="77777777" w:rsidR="00BB6017" w:rsidRPr="00BB6017" w:rsidRDefault="00BB6017" w:rsidP="00BB60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3CBB8" w14:textId="77777777" w:rsidR="00BB6017" w:rsidRPr="00EA0BF4" w:rsidRDefault="00BB6017" w:rsidP="00FF42C8">
      <w:pPr>
        <w:jc w:val="center"/>
        <w:rPr>
          <w:rFonts w:ascii="Times New Roman" w:hAnsi="Times New Roman" w:cs="Times New Roman"/>
        </w:rPr>
      </w:pPr>
      <w:r w:rsidRPr="00EA0BF4">
        <w:rPr>
          <w:rFonts w:ascii="Times New Roman" w:hAnsi="Times New Roman" w:cs="Times New Roman"/>
        </w:rPr>
        <w:t>Заявление</w:t>
      </w:r>
    </w:p>
    <w:p w14:paraId="04AB356D" w14:textId="6265E2A6" w:rsidR="00BB6017" w:rsidRDefault="00FF42C8" w:rsidP="00FF4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2C8">
        <w:rPr>
          <w:rFonts w:ascii="Times New Roman" w:hAnsi="Times New Roman" w:cs="Times New Roman"/>
          <w:sz w:val="24"/>
          <w:szCs w:val="24"/>
        </w:rPr>
        <w:t>о з</w:t>
      </w:r>
      <w:r w:rsidR="00BB6017" w:rsidRPr="00FF42C8">
        <w:rPr>
          <w:rFonts w:ascii="Times New Roman" w:hAnsi="Times New Roman" w:cs="Times New Roman"/>
          <w:sz w:val="24"/>
          <w:szCs w:val="24"/>
        </w:rPr>
        <w:t>ачислении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в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учреждение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(на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обучение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по</w:t>
      </w:r>
      <w:r w:rsidRPr="00FF42C8">
        <w:rPr>
          <w:rFonts w:ascii="Times New Roman" w:hAnsi="Times New Roman" w:cs="Times New Roman"/>
          <w:sz w:val="24"/>
          <w:szCs w:val="24"/>
        </w:rPr>
        <w:t xml:space="preserve"> </w:t>
      </w:r>
      <w:r w:rsidR="00BB6017" w:rsidRPr="00FF42C8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образования)</w:t>
      </w:r>
    </w:p>
    <w:p w14:paraId="79B4E2E7" w14:textId="77777777" w:rsidR="004A5997" w:rsidRPr="00FF42C8" w:rsidRDefault="004A5997" w:rsidP="00FF42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D596F" w14:textId="654D0E78" w:rsidR="00BB6017" w:rsidRDefault="00FF42C8" w:rsidP="004A59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Вас </w:t>
      </w:r>
      <w:r w:rsidR="00361CA3">
        <w:rPr>
          <w:rFonts w:ascii="Times New Roman" w:eastAsia="Times New Roman" w:hAnsi="Times New Roman" w:cs="Times New Roman"/>
          <w:sz w:val="24"/>
        </w:rPr>
        <w:t>принять моего (мою) сына (дочь)</w:t>
      </w:r>
      <w:r w:rsidR="00EA0BF4">
        <w:rPr>
          <w:rFonts w:ascii="Times New Roman" w:eastAsia="Times New Roman" w:hAnsi="Times New Roman" w:cs="Times New Roman"/>
          <w:sz w:val="24"/>
        </w:rPr>
        <w:t xml:space="preserve"> </w:t>
      </w:r>
      <w:r w:rsidR="00361CA3">
        <w:rPr>
          <w:rFonts w:ascii="Times New Roman" w:eastAsia="Times New Roman" w:hAnsi="Times New Roman" w:cs="Times New Roman"/>
          <w:sz w:val="24"/>
        </w:rPr>
        <w:t>/</w:t>
      </w:r>
      <w:r w:rsidR="00EA0BF4">
        <w:rPr>
          <w:rFonts w:ascii="Times New Roman" w:eastAsia="Times New Roman" w:hAnsi="Times New Roman" w:cs="Times New Roman"/>
          <w:sz w:val="24"/>
        </w:rPr>
        <w:t xml:space="preserve"> </w:t>
      </w:r>
      <w:r w:rsidR="004A5997">
        <w:rPr>
          <w:rFonts w:ascii="Times New Roman" w:eastAsia="Times New Roman" w:hAnsi="Times New Roman" w:cs="Times New Roman"/>
          <w:sz w:val="24"/>
        </w:rPr>
        <w:t>(сына или дочь моего доверителя)/ меня</w:t>
      </w:r>
    </w:p>
    <w:p w14:paraId="01F55722" w14:textId="1FDC9307" w:rsidR="004A5997" w:rsidRDefault="004A5997" w:rsidP="004A5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4301E19A" w14:textId="56377305" w:rsidR="004A5997" w:rsidRPr="004A5997" w:rsidRDefault="004A5997" w:rsidP="004A5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4A5997"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(последнее – при наличии) ребенка или поступающего)</w:t>
      </w:r>
    </w:p>
    <w:p w14:paraId="671D0B39" w14:textId="6044778D" w:rsidR="00FF42C8" w:rsidRPr="002F0C67" w:rsidRDefault="00FF42C8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2"/>
        </w:rPr>
      </w:pPr>
    </w:p>
    <w:p w14:paraId="3DAB4100" w14:textId="1AF15E49" w:rsidR="00FF42C8" w:rsidRDefault="004A59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(ребенка или поступающего) ______________________________________</w:t>
      </w:r>
      <w:r w:rsidR="008F0577">
        <w:rPr>
          <w:rFonts w:ascii="Times New Roman" w:eastAsia="Times New Roman" w:hAnsi="Times New Roman" w:cs="Times New Roman"/>
          <w:sz w:val="24"/>
        </w:rPr>
        <w:t>_</w:t>
      </w:r>
    </w:p>
    <w:p w14:paraId="32443379" w14:textId="6D359ADD" w:rsidR="00FF42C8" w:rsidRPr="002F0C67" w:rsidRDefault="004A59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 w:rsidRPr="004A5997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4A5997">
        <w:rPr>
          <w:rFonts w:ascii="Times New Roman" w:eastAsia="Times New Roman" w:hAnsi="Times New Roman" w:cs="Times New Roman"/>
          <w:sz w:val="24"/>
          <w:vertAlign w:val="superscript"/>
        </w:rPr>
        <w:t>(число, месяц, год)</w:t>
      </w:r>
    </w:p>
    <w:p w14:paraId="6D999580" w14:textId="39DC08DA" w:rsidR="00FF42C8" w:rsidRDefault="004A59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______________ класс _________________________________________________</w:t>
      </w:r>
      <w:r w:rsidR="008F0577">
        <w:rPr>
          <w:rFonts w:ascii="Times New Roman" w:eastAsia="Times New Roman" w:hAnsi="Times New Roman" w:cs="Times New Roman"/>
          <w:sz w:val="24"/>
        </w:rPr>
        <w:t>_______</w:t>
      </w:r>
    </w:p>
    <w:p w14:paraId="7F30F844" w14:textId="78732183" w:rsidR="004A5997" w:rsidRDefault="004A59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 w:rsidRPr="004A5997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</w:t>
      </w:r>
      <w:r w:rsidRPr="004A5997">
        <w:rPr>
          <w:rFonts w:ascii="Times New Roman" w:eastAsia="Times New Roman" w:hAnsi="Times New Roman" w:cs="Times New Roman"/>
          <w:sz w:val="24"/>
          <w:vertAlign w:val="superscript"/>
        </w:rPr>
        <w:t xml:space="preserve">   (наименование образовательной организации)</w:t>
      </w:r>
    </w:p>
    <w:p w14:paraId="73D9980C" w14:textId="5EC19098" w:rsidR="004A5997" w:rsidRDefault="00AA1D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места жительства и (или) адрес места пребывания (ребенка или поступающего):</w:t>
      </w:r>
    </w:p>
    <w:p w14:paraId="585B6BC8" w14:textId="3C83034D" w:rsidR="00AA1D97" w:rsidRDefault="00AA1D97" w:rsidP="002F0C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092273EC" w14:textId="26962EEA" w:rsidR="002F0C67" w:rsidRDefault="002F0C67" w:rsidP="002F0C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19A74C0F" w14:textId="77777777" w:rsidR="00AA1D97" w:rsidRPr="00BB6017" w:rsidRDefault="00AA1D97" w:rsidP="00BB60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39433D" w14:textId="755B432E" w:rsidR="00AA1D97" w:rsidRDefault="00AA1D97" w:rsidP="002F0C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почты, номер телефона, поступающего (при наличии): _____________</w:t>
      </w:r>
      <w:r w:rsidR="008F0577">
        <w:rPr>
          <w:rFonts w:ascii="Times New Roman" w:eastAsia="Times New Roman" w:hAnsi="Times New Roman" w:cs="Times New Roman"/>
          <w:sz w:val="24"/>
        </w:rPr>
        <w:t>_</w:t>
      </w:r>
    </w:p>
    <w:p w14:paraId="0AEB93C5" w14:textId="31F53B11" w:rsidR="00BB6017" w:rsidRPr="00BB6017" w:rsidRDefault="00AA1D97" w:rsidP="002F0C6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71881F22" w14:textId="77777777" w:rsidR="00BB6017" w:rsidRPr="00BB6017" w:rsidRDefault="00BB6017" w:rsidP="002F0C67">
      <w:pPr>
        <w:widowControl w:val="0"/>
        <w:autoSpaceDE w:val="0"/>
        <w:autoSpaceDN w:val="0"/>
        <w:spacing w:before="8" w:after="0" w:line="276" w:lineRule="auto"/>
        <w:rPr>
          <w:rFonts w:ascii="Times New Roman" w:eastAsia="Times New Roman" w:hAnsi="Times New Roman" w:cs="Times New Roman"/>
          <w:sz w:val="13"/>
        </w:rPr>
      </w:pPr>
    </w:p>
    <w:p w14:paraId="76C04824" w14:textId="5830EBA8" w:rsidR="00BB6017" w:rsidRDefault="00AA1D97" w:rsidP="00BB60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40"/>
        </w:rPr>
      </w:pPr>
      <w:r>
        <w:rPr>
          <w:rFonts w:ascii="Times New Roman" w:eastAsia="Times New Roman" w:hAnsi="Times New Roman" w:cs="Times New Roman"/>
          <w:szCs w:val="40"/>
        </w:rPr>
        <w:t xml:space="preserve">Информация о родителях (законных представителях) ребенка: </w:t>
      </w:r>
    </w:p>
    <w:p w14:paraId="67CD729B" w14:textId="5EBB9D28" w:rsidR="00EA0BF4" w:rsidRDefault="00EA0BF4" w:rsidP="002F0C67">
      <w:pPr>
        <w:pStyle w:val="a8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7" w:after="0" w:line="240" w:lineRule="auto"/>
        <w:ind w:left="0" w:firstLine="0"/>
        <w:rPr>
          <w:rFonts w:ascii="Times New Roman" w:eastAsia="Times New Roman" w:hAnsi="Times New Roman" w:cs="Times New Roman"/>
          <w:szCs w:val="40"/>
        </w:rPr>
      </w:pPr>
      <w:r>
        <w:rPr>
          <w:rFonts w:ascii="Times New Roman" w:eastAsia="Times New Roman" w:hAnsi="Times New Roman" w:cs="Times New Roman"/>
          <w:szCs w:val="40"/>
        </w:rPr>
        <w:t>_____________________________________________________________________________</w:t>
      </w:r>
      <w:r w:rsidR="002F0C67">
        <w:rPr>
          <w:rFonts w:ascii="Times New Roman" w:eastAsia="Times New Roman" w:hAnsi="Times New Roman" w:cs="Times New Roman"/>
          <w:szCs w:val="40"/>
        </w:rPr>
        <w:t>____</w:t>
      </w:r>
      <w:r>
        <w:rPr>
          <w:rFonts w:ascii="Times New Roman" w:eastAsia="Times New Roman" w:hAnsi="Times New Roman" w:cs="Times New Roman"/>
          <w:szCs w:val="40"/>
        </w:rPr>
        <w:t>_</w:t>
      </w:r>
    </w:p>
    <w:p w14:paraId="3A157BBD" w14:textId="5F143726" w:rsidR="00EA0BF4" w:rsidRPr="0054375B" w:rsidRDefault="00EA0BF4" w:rsidP="00EA0BF4">
      <w:pPr>
        <w:pStyle w:val="a8"/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44"/>
          <w:vertAlign w:val="superscript"/>
        </w:rPr>
      </w:pPr>
      <w:r w:rsidRPr="0054375B">
        <w:rPr>
          <w:rFonts w:ascii="Times New Roman" w:eastAsia="Times New Roman" w:hAnsi="Times New Roman" w:cs="Times New Roman"/>
          <w:sz w:val="24"/>
          <w:szCs w:val="44"/>
          <w:vertAlign w:val="superscript"/>
        </w:rPr>
        <w:t>(фамилия, имя, отчество (последнее – при наличии))</w:t>
      </w:r>
    </w:p>
    <w:p w14:paraId="2594A2D2" w14:textId="77777777" w:rsidR="0054375B" w:rsidRPr="0054375B" w:rsidRDefault="0054375B" w:rsidP="00EA0BF4">
      <w:pPr>
        <w:pStyle w:val="a8"/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44"/>
          <w:vertAlign w:val="superscript"/>
        </w:rPr>
      </w:pPr>
    </w:p>
    <w:p w14:paraId="2188BEAB" w14:textId="68D1C8D1" w:rsidR="00EA0BF4" w:rsidRDefault="00EA0BF4" w:rsidP="002F0C67">
      <w:pPr>
        <w:pStyle w:val="a8"/>
        <w:widowControl w:val="0"/>
        <w:autoSpaceDE w:val="0"/>
        <w:autoSpaceDN w:val="0"/>
        <w:spacing w:before="7" w:after="0" w:line="360" w:lineRule="auto"/>
        <w:ind w:left="0"/>
        <w:rPr>
          <w:rFonts w:ascii="Times New Roman" w:eastAsia="Times New Roman" w:hAnsi="Times New Roman" w:cs="Times New Roman"/>
          <w:szCs w:val="40"/>
        </w:rPr>
      </w:pPr>
      <w:r>
        <w:rPr>
          <w:rFonts w:ascii="Times New Roman" w:eastAsia="Times New Roman" w:hAnsi="Times New Roman" w:cs="Times New Roman"/>
          <w:szCs w:val="40"/>
        </w:rPr>
        <w:t xml:space="preserve">адрес места жительства и </w:t>
      </w:r>
      <w:r w:rsidR="0054375B">
        <w:rPr>
          <w:rFonts w:ascii="Times New Roman" w:eastAsia="Times New Roman" w:hAnsi="Times New Roman" w:cs="Times New Roman"/>
          <w:szCs w:val="40"/>
        </w:rPr>
        <w:t>(или) адрес места пребывания</w:t>
      </w:r>
      <w:r>
        <w:rPr>
          <w:rFonts w:ascii="Times New Roman" w:eastAsia="Times New Roman" w:hAnsi="Times New Roman" w:cs="Times New Roman"/>
          <w:szCs w:val="40"/>
        </w:rPr>
        <w:t xml:space="preserve"> </w:t>
      </w:r>
      <w:r w:rsidR="003806F2">
        <w:rPr>
          <w:rFonts w:ascii="Times New Roman" w:eastAsia="Times New Roman" w:hAnsi="Times New Roman" w:cs="Times New Roman"/>
          <w:szCs w:val="40"/>
        </w:rPr>
        <w:t>___________________________________</w:t>
      </w:r>
      <w:r w:rsidR="008F0577">
        <w:rPr>
          <w:rFonts w:ascii="Times New Roman" w:eastAsia="Times New Roman" w:hAnsi="Times New Roman" w:cs="Times New Roman"/>
          <w:szCs w:val="40"/>
        </w:rPr>
        <w:t>_</w:t>
      </w:r>
    </w:p>
    <w:p w14:paraId="49935042" w14:textId="4AB93808" w:rsidR="0054375B" w:rsidRDefault="0054375B" w:rsidP="002F0C67">
      <w:pPr>
        <w:pStyle w:val="a8"/>
        <w:widowControl w:val="0"/>
        <w:autoSpaceDE w:val="0"/>
        <w:autoSpaceDN w:val="0"/>
        <w:spacing w:before="7" w:after="0" w:line="360" w:lineRule="auto"/>
        <w:ind w:left="0"/>
        <w:rPr>
          <w:rFonts w:ascii="Times New Roman" w:eastAsia="Times New Roman" w:hAnsi="Times New Roman" w:cs="Times New Roman"/>
          <w:szCs w:val="40"/>
        </w:rPr>
      </w:pPr>
      <w:r>
        <w:rPr>
          <w:rFonts w:ascii="Times New Roman" w:eastAsia="Times New Roman" w:hAnsi="Times New Roman" w:cs="Times New Roman"/>
          <w:szCs w:val="40"/>
        </w:rPr>
        <w:t>_____________________________________________________________________________________</w:t>
      </w:r>
    </w:p>
    <w:p w14:paraId="008D0E59" w14:textId="77777777" w:rsidR="0054375B" w:rsidRPr="002F0C67" w:rsidRDefault="0054375B" w:rsidP="002F0C67">
      <w:pPr>
        <w:spacing w:after="0" w:line="360" w:lineRule="auto"/>
        <w:rPr>
          <w:sz w:val="8"/>
          <w:szCs w:val="8"/>
        </w:rPr>
      </w:pPr>
    </w:p>
    <w:p w14:paraId="105E0D13" w14:textId="738B0146" w:rsidR="0054375B" w:rsidRDefault="0054375B" w:rsidP="002F0C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54375B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электронной почты, номер телефона (при наличии): _________________________________</w:t>
      </w:r>
      <w:r w:rsidR="008F0577">
        <w:rPr>
          <w:rFonts w:ascii="Times New Roman" w:hAnsi="Times New Roman" w:cs="Times New Roman"/>
        </w:rPr>
        <w:t>_</w:t>
      </w:r>
    </w:p>
    <w:p w14:paraId="575FCBAA" w14:textId="0F43590D" w:rsidR="0054375B" w:rsidRPr="0054375B" w:rsidRDefault="0054375B" w:rsidP="002F0C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7D37C3A" w14:textId="5C131EA1" w:rsidR="0054375B" w:rsidRDefault="0054375B" w:rsidP="005844D7">
      <w:pPr>
        <w:pStyle w:val="a8"/>
        <w:numPr>
          <w:ilvl w:val="0"/>
          <w:numId w:val="2"/>
        </w:numPr>
        <w:tabs>
          <w:tab w:val="left" w:pos="284"/>
        </w:tabs>
        <w:ind w:left="0" w:firstLine="0"/>
      </w:pPr>
      <w:r>
        <w:t>______________________________________________________________________________</w:t>
      </w:r>
      <w:r w:rsidR="005844D7">
        <w:t>____</w:t>
      </w:r>
    </w:p>
    <w:p w14:paraId="418A3DD4" w14:textId="4B6AEA4F" w:rsidR="0054375B" w:rsidRDefault="0054375B" w:rsidP="0054375B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6F2">
        <w:rPr>
          <w:rFonts w:ascii="Times New Roman" w:hAnsi="Times New Roman" w:cs="Times New Roman"/>
          <w:sz w:val="24"/>
          <w:szCs w:val="24"/>
          <w:vertAlign w:val="superscript"/>
        </w:rPr>
        <w:t>(фамилия,</w:t>
      </w:r>
      <w:r w:rsidR="003806F2" w:rsidRPr="003806F2">
        <w:rPr>
          <w:rFonts w:ascii="Times New Roman" w:hAnsi="Times New Roman" w:cs="Times New Roman"/>
          <w:sz w:val="24"/>
          <w:szCs w:val="24"/>
          <w:vertAlign w:val="superscript"/>
        </w:rPr>
        <w:t xml:space="preserve"> имя, отчество (последнее – при наличии</w:t>
      </w:r>
      <w:r w:rsidRPr="003806F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806F2" w:rsidRPr="003806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FABB708" w14:textId="4FEF7B71" w:rsidR="003806F2" w:rsidRDefault="003806F2" w:rsidP="005844D7">
      <w:pPr>
        <w:pStyle w:val="a8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пребывания __________________________________</w:t>
      </w:r>
    </w:p>
    <w:p w14:paraId="23BA972D" w14:textId="648ADBD4" w:rsidR="003806F2" w:rsidRDefault="003806F2" w:rsidP="005844D7">
      <w:pPr>
        <w:pStyle w:val="a8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204FF3" w14:textId="4AF430EA" w:rsidR="005844D7" w:rsidRDefault="005844D7" w:rsidP="005844D7">
      <w:pPr>
        <w:pStyle w:val="a8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9CF3B4" w14:textId="007B6B36" w:rsidR="003806F2" w:rsidRDefault="003806F2" w:rsidP="005844D7">
      <w:pPr>
        <w:pStyle w:val="a8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наличии): ___________________________</w:t>
      </w:r>
    </w:p>
    <w:p w14:paraId="1B0C9DF8" w14:textId="12F860D1" w:rsidR="003806F2" w:rsidRDefault="003806F2" w:rsidP="005844D7">
      <w:pPr>
        <w:pStyle w:val="a8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4A8415" w14:textId="4E7D9603" w:rsidR="003806F2" w:rsidRDefault="003806F2" w:rsidP="003806F2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14:paraId="42F0DC16" w14:textId="71254BF7" w:rsidR="003806F2" w:rsidRDefault="003806F2" w:rsidP="003806F2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14:paraId="3EE02B08" w14:textId="5390FF5D" w:rsidR="003806F2" w:rsidRDefault="003806F2" w:rsidP="003806F2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15A245" w14:textId="46509C0B" w:rsidR="003806F2" w:rsidRPr="005844D7" w:rsidRDefault="003806F2" w:rsidP="003806F2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44D7">
        <w:rPr>
          <w:rFonts w:ascii="Times New Roman" w:hAnsi="Times New Roman" w:cs="Times New Roman"/>
          <w:sz w:val="24"/>
          <w:szCs w:val="24"/>
          <w:vertAlign w:val="superscript"/>
        </w:rPr>
        <w:t>(имеется/ не имеется (указать какое))</w:t>
      </w:r>
    </w:p>
    <w:p w14:paraId="0420A33F" w14:textId="42F60008" w:rsidR="00275543" w:rsidRDefault="00275543" w:rsidP="005844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43">
        <w:rPr>
          <w:rFonts w:ascii="Times New Roman" w:hAnsi="Times New Roman" w:cs="Times New Roman"/>
          <w:sz w:val="24"/>
          <w:szCs w:val="24"/>
        </w:rPr>
        <w:lastRenderedPageBreak/>
        <w:t>Потребность (ребенка 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–медико-педагогической комиссии или инвалида (ребенка-инвалида) в соответствии с индивидуальной программой реабилитации ______________________________________</w:t>
      </w:r>
      <w:r w:rsidR="008F05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35CCEFE" w14:textId="3BD7294D" w:rsidR="00BB6017" w:rsidRPr="00275543" w:rsidRDefault="00275543" w:rsidP="002755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554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(имеется/ не имеется) </w:t>
      </w:r>
    </w:p>
    <w:p w14:paraId="1CBA507B" w14:textId="0BB2298E" w:rsidR="008F0577" w:rsidRDefault="00275543" w:rsidP="005844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43"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образовательной программе (при наличии потребности в обучении по адаптированной образовательной программе)</w:t>
      </w:r>
    </w:p>
    <w:p w14:paraId="6E750D58" w14:textId="5E3739C6" w:rsidR="008F0577" w:rsidRDefault="008F0577" w:rsidP="008F05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B03AC6" w14:textId="725190BC" w:rsidR="008F0577" w:rsidRDefault="008F0577" w:rsidP="008F057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577">
        <w:rPr>
          <w:rFonts w:ascii="Times New Roman" w:hAnsi="Times New Roman" w:cs="Times New Roman"/>
          <w:sz w:val="24"/>
          <w:szCs w:val="24"/>
          <w:vertAlign w:val="superscript"/>
        </w:rPr>
        <w:t>(подпись (и) родителя (ей) законного (</w:t>
      </w:r>
      <w:proofErr w:type="spellStart"/>
      <w:r w:rsidRPr="008F0577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8F0577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 или поступающего)</w:t>
      </w:r>
    </w:p>
    <w:p w14:paraId="45A6E740" w14:textId="1A9EF889" w:rsidR="001C686E" w:rsidRDefault="001C686E" w:rsidP="001C686E">
      <w:pPr>
        <w:rPr>
          <w:rFonts w:ascii="Times New Roman" w:hAnsi="Times New Roman" w:cs="Times New Roman"/>
          <w:sz w:val="24"/>
          <w:szCs w:val="24"/>
        </w:rPr>
      </w:pPr>
      <w:r w:rsidRPr="001C686E">
        <w:rPr>
          <w:rFonts w:ascii="Times New Roman" w:hAnsi="Times New Roman" w:cs="Times New Roman"/>
          <w:sz w:val="24"/>
          <w:szCs w:val="24"/>
        </w:rPr>
        <w:t>Прошу организовать для моего ребенка / меня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FB15484" w14:textId="295D46BD" w:rsidR="001C686E" w:rsidRDefault="001C686E" w:rsidP="001C6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6F7B40" w14:textId="6D4CCD4A" w:rsidR="001C686E" w:rsidRPr="001C686E" w:rsidRDefault="001C686E" w:rsidP="001C68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686E">
        <w:rPr>
          <w:rFonts w:ascii="Times New Roman" w:hAnsi="Times New Roman" w:cs="Times New Roman"/>
          <w:sz w:val="24"/>
          <w:szCs w:val="24"/>
          <w:vertAlign w:val="superscript"/>
        </w:rPr>
        <w:t>(Ф.И.О. ребенка/ поступающего)</w:t>
      </w:r>
    </w:p>
    <w:p w14:paraId="3E2A6054" w14:textId="3740CC43" w:rsidR="008F0577" w:rsidRDefault="001C686E" w:rsidP="005844D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______________________ языке</w:t>
      </w:r>
    </w:p>
    <w:p w14:paraId="4BE8FE61" w14:textId="2DF71004" w:rsidR="001C686E" w:rsidRDefault="001C686E" w:rsidP="005844D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изучение родного _____________________ языка.</w:t>
      </w:r>
    </w:p>
    <w:p w14:paraId="7A2E2218" w14:textId="77777777" w:rsidR="001C686E" w:rsidRPr="005844D7" w:rsidRDefault="001C686E" w:rsidP="005844D7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1EBF5A47" w14:textId="77777777" w:rsidR="001C686E" w:rsidRPr="005844D7" w:rsidRDefault="001C686E" w:rsidP="005844D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D7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ознакомлен(ы)</w:t>
      </w:r>
    </w:p>
    <w:p w14:paraId="2E67F7FF" w14:textId="3C48C008" w:rsidR="008F0577" w:rsidRDefault="001C686E" w:rsidP="008F05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FBC746" w14:textId="77C6378F" w:rsidR="001C686E" w:rsidRDefault="001C686E" w:rsidP="008F057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C686E">
        <w:rPr>
          <w:rFonts w:ascii="Times New Roman" w:hAnsi="Times New Roman" w:cs="Times New Roman"/>
          <w:sz w:val="24"/>
          <w:szCs w:val="24"/>
          <w:vertAlign w:val="superscript"/>
        </w:rPr>
        <w:t>(подпись (и) родителя (ей) законного (</w:t>
      </w:r>
      <w:proofErr w:type="spellStart"/>
      <w:r w:rsidRPr="001C686E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C686E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 или поступающего</w:t>
      </w:r>
    </w:p>
    <w:p w14:paraId="2EB08C22" w14:textId="77777777" w:rsidR="005844D7" w:rsidRPr="005844D7" w:rsidRDefault="005844D7" w:rsidP="005844D7">
      <w:pPr>
        <w:spacing w:line="276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38CCC7A7" w14:textId="41AD4157" w:rsidR="00A679B3" w:rsidRPr="00A679B3" w:rsidRDefault="00A679B3" w:rsidP="005844D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679B3">
        <w:rPr>
          <w:rFonts w:ascii="Times New Roman" w:hAnsi="Times New Roman" w:cs="Times New Roman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</w:t>
      </w:r>
    </w:p>
    <w:p w14:paraId="0603DB5C" w14:textId="18B12BD2" w:rsidR="00A679B3" w:rsidRDefault="00A679B3" w:rsidP="00A679B3">
      <w:pPr>
        <w:spacing w:after="0"/>
      </w:pPr>
      <w:r>
        <w:t>_____________________________________________________________________________________</w:t>
      </w:r>
    </w:p>
    <w:p w14:paraId="5FEAE3DD" w14:textId="4F402E60" w:rsidR="00A679B3" w:rsidRDefault="00A679B3" w:rsidP="00A679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3D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(подпись (и) родителя (ей) законного (</w:t>
      </w:r>
      <w:proofErr w:type="spellStart"/>
      <w:r w:rsidRPr="001D3D32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D3D32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 или поступающего)</w:t>
      </w:r>
    </w:p>
    <w:p w14:paraId="0F341754" w14:textId="77777777" w:rsidR="005844D7" w:rsidRDefault="005844D7" w:rsidP="00A679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0024C" w14:textId="45FCD2E9" w:rsidR="001D3D32" w:rsidRDefault="001D3D32" w:rsidP="00584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</w:t>
      </w:r>
    </w:p>
    <w:p w14:paraId="48540B4B" w14:textId="39F6148E" w:rsidR="001D3D32" w:rsidRDefault="001D3D32" w:rsidP="00584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_______________________________/__________________________________</w:t>
      </w:r>
    </w:p>
    <w:p w14:paraId="38E8B582" w14:textId="737DA5E9" w:rsidR="001D3D32" w:rsidRDefault="001D3D32" w:rsidP="00584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 ___________________________________</w:t>
      </w:r>
    </w:p>
    <w:p w14:paraId="1AE40D1C" w14:textId="783E2FCD" w:rsidR="001D3D32" w:rsidRPr="001D3D32" w:rsidRDefault="00A22F71" w:rsidP="00A22F71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1D3D32" w:rsidRPr="001D3D32">
        <w:rPr>
          <w:rFonts w:ascii="Times New Roman" w:hAnsi="Times New Roman" w:cs="Times New Roman"/>
          <w:sz w:val="24"/>
          <w:szCs w:val="24"/>
          <w:vertAlign w:val="superscript"/>
        </w:rPr>
        <w:t>(подпись (и) родителя (ей) законного (</w:t>
      </w:r>
      <w:proofErr w:type="spellStart"/>
      <w:r w:rsidR="001D3D32" w:rsidRPr="001D3D32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="001D3D32" w:rsidRPr="001D3D32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 или поступающего)</w:t>
      </w:r>
    </w:p>
    <w:sectPr w:rsidR="001D3D32" w:rsidRPr="001D3D32" w:rsidSect="005844D7">
      <w:headerReference w:type="default" r:id="rId7"/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788B" w14:textId="77777777" w:rsidR="004E7F8E" w:rsidRDefault="004E7F8E" w:rsidP="0058388E">
      <w:pPr>
        <w:spacing w:after="0" w:line="240" w:lineRule="auto"/>
      </w:pPr>
      <w:r>
        <w:separator/>
      </w:r>
    </w:p>
  </w:endnote>
  <w:endnote w:type="continuationSeparator" w:id="0">
    <w:p w14:paraId="4C6B3480" w14:textId="77777777" w:rsidR="004E7F8E" w:rsidRDefault="004E7F8E" w:rsidP="005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DBCD" w14:textId="77777777" w:rsidR="00E86BE7" w:rsidRDefault="00474D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022E75" wp14:editId="3EBCFE7E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4B5A7" w14:textId="77777777" w:rsidR="00E86BE7" w:rsidRDefault="004E7F8E" w:rsidP="002D49A9">
                          <w:pPr>
                            <w:pStyle w:val="a3"/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22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8o9aL+EAAAAPAQAADwAAAAAAAAAAAAAAAAAvBAAAZHJzL2Rvd25yZXYueG1sUEsFBgAAAAAEAAQA&#10;8wAAAD0FAAAAAA==&#10;" filled="f" stroked="f">
              <v:textbox inset="0,0,0,0">
                <w:txbxContent>
                  <w:p w14:paraId="15F4B5A7" w14:textId="77777777" w:rsidR="00E86BE7" w:rsidRDefault="004E7F8E" w:rsidP="002D49A9">
                    <w:pPr>
                      <w:pStyle w:val="a3"/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2B9D" w14:textId="77777777" w:rsidR="004E7F8E" w:rsidRDefault="004E7F8E" w:rsidP="0058388E">
      <w:pPr>
        <w:spacing w:after="0" w:line="240" w:lineRule="auto"/>
      </w:pPr>
      <w:r>
        <w:separator/>
      </w:r>
    </w:p>
  </w:footnote>
  <w:footnote w:type="continuationSeparator" w:id="0">
    <w:p w14:paraId="47F78799" w14:textId="77777777" w:rsidR="004E7F8E" w:rsidRDefault="004E7F8E" w:rsidP="005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980675"/>
      <w:docPartObj>
        <w:docPartGallery w:val="Page Numbers (Top of Page)"/>
        <w:docPartUnique/>
      </w:docPartObj>
    </w:sdtPr>
    <w:sdtEndPr/>
    <w:sdtContent>
      <w:p w14:paraId="005B8016" w14:textId="274AB74F" w:rsidR="0058388E" w:rsidRDefault="005838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CEAFD" w14:textId="77777777" w:rsidR="002D49A9" w:rsidRDefault="004E7F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CB8"/>
    <w:multiLevelType w:val="hybridMultilevel"/>
    <w:tmpl w:val="20D84B52"/>
    <w:lvl w:ilvl="0" w:tplc="17F695A6">
      <w:numFmt w:val="bullet"/>
      <w:lvlText w:val="o"/>
      <w:lvlJc w:val="left"/>
      <w:pPr>
        <w:ind w:left="582" w:hanging="173"/>
      </w:pPr>
      <w:rPr>
        <w:rFonts w:hint="default"/>
        <w:w w:val="100"/>
        <w:lang w:val="ru-RU" w:eastAsia="en-US" w:bidi="ar-SA"/>
      </w:rPr>
    </w:lvl>
    <w:lvl w:ilvl="1" w:tplc="99E45830">
      <w:numFmt w:val="bullet"/>
      <w:lvlText w:val="•"/>
      <w:lvlJc w:val="left"/>
      <w:pPr>
        <w:ind w:left="1526" w:hanging="173"/>
      </w:pPr>
      <w:rPr>
        <w:rFonts w:hint="default"/>
        <w:lang w:val="ru-RU" w:eastAsia="en-US" w:bidi="ar-SA"/>
      </w:rPr>
    </w:lvl>
    <w:lvl w:ilvl="2" w:tplc="A316F2A4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3" w:tplc="25D001C2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4" w:tplc="C1686A4C">
      <w:numFmt w:val="bullet"/>
      <w:lvlText w:val="•"/>
      <w:lvlJc w:val="left"/>
      <w:pPr>
        <w:ind w:left="4366" w:hanging="173"/>
      </w:pPr>
      <w:rPr>
        <w:rFonts w:hint="default"/>
        <w:lang w:val="ru-RU" w:eastAsia="en-US" w:bidi="ar-SA"/>
      </w:rPr>
    </w:lvl>
    <w:lvl w:ilvl="5" w:tplc="81D67164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6" w:tplc="86C8094E">
      <w:numFmt w:val="bullet"/>
      <w:lvlText w:val="•"/>
      <w:lvlJc w:val="left"/>
      <w:pPr>
        <w:ind w:left="6259" w:hanging="173"/>
      </w:pPr>
      <w:rPr>
        <w:rFonts w:hint="default"/>
        <w:lang w:val="ru-RU" w:eastAsia="en-US" w:bidi="ar-SA"/>
      </w:rPr>
    </w:lvl>
    <w:lvl w:ilvl="7" w:tplc="32C4E1A4">
      <w:numFmt w:val="bullet"/>
      <w:lvlText w:val="•"/>
      <w:lvlJc w:val="left"/>
      <w:pPr>
        <w:ind w:left="7206" w:hanging="173"/>
      </w:pPr>
      <w:rPr>
        <w:rFonts w:hint="default"/>
        <w:lang w:val="ru-RU" w:eastAsia="en-US" w:bidi="ar-SA"/>
      </w:rPr>
    </w:lvl>
    <w:lvl w:ilvl="8" w:tplc="01F2FAB8">
      <w:numFmt w:val="bullet"/>
      <w:lvlText w:val="•"/>
      <w:lvlJc w:val="left"/>
      <w:pPr>
        <w:ind w:left="815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3DCC0E4C"/>
    <w:multiLevelType w:val="hybridMultilevel"/>
    <w:tmpl w:val="2F1A71D2"/>
    <w:lvl w:ilvl="0" w:tplc="FC70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2"/>
    <w:rsid w:val="001C686E"/>
    <w:rsid w:val="001D3D32"/>
    <w:rsid w:val="00275543"/>
    <w:rsid w:val="002F0C67"/>
    <w:rsid w:val="00361CA3"/>
    <w:rsid w:val="003806F2"/>
    <w:rsid w:val="00474DA9"/>
    <w:rsid w:val="004A5997"/>
    <w:rsid w:val="004E7F8E"/>
    <w:rsid w:val="0054375B"/>
    <w:rsid w:val="0058388E"/>
    <w:rsid w:val="005844D7"/>
    <w:rsid w:val="008514F5"/>
    <w:rsid w:val="008F0577"/>
    <w:rsid w:val="00A22F71"/>
    <w:rsid w:val="00A679B3"/>
    <w:rsid w:val="00AA1D97"/>
    <w:rsid w:val="00B138C0"/>
    <w:rsid w:val="00BB6017"/>
    <w:rsid w:val="00D12B92"/>
    <w:rsid w:val="00EA0BF4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8F0"/>
  <w15:chartTrackingRefBased/>
  <w15:docId w15:val="{3AEE6694-4873-4F11-AE47-16D8367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60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6017"/>
  </w:style>
  <w:style w:type="paragraph" w:styleId="a5">
    <w:name w:val="header"/>
    <w:basedOn w:val="a"/>
    <w:link w:val="a6"/>
    <w:uiPriority w:val="99"/>
    <w:unhideWhenUsed/>
    <w:rsid w:val="00BB60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B6017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B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0BF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Тодышева</dc:creator>
  <cp:keywords/>
  <dc:description/>
  <cp:lastModifiedBy>Марина Тодышева</cp:lastModifiedBy>
  <cp:revision>4</cp:revision>
  <dcterms:created xsi:type="dcterms:W3CDTF">2022-03-15T03:12:00Z</dcterms:created>
  <dcterms:modified xsi:type="dcterms:W3CDTF">2022-03-15T04:45:00Z</dcterms:modified>
</cp:coreProperties>
</file>